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456" w:rsidRDefault="00E45456" w:rsidP="00E45456">
      <w:pPr>
        <w:pStyle w:val="1"/>
        <w:jc w:val="center"/>
        <w:rPr>
          <w:szCs w:val="28"/>
        </w:rPr>
      </w:pPr>
      <w:r>
        <w:rPr>
          <w:szCs w:val="28"/>
        </w:rPr>
        <w:t>Администрация муниципального района «</w:t>
      </w:r>
      <w:proofErr w:type="spellStart"/>
      <w:r>
        <w:rPr>
          <w:szCs w:val="28"/>
        </w:rPr>
        <w:t>Дульдургинский</w:t>
      </w:r>
      <w:proofErr w:type="spellEnd"/>
      <w:r>
        <w:rPr>
          <w:szCs w:val="28"/>
        </w:rPr>
        <w:t xml:space="preserve"> район»</w:t>
      </w:r>
    </w:p>
    <w:p w:rsidR="00E45456" w:rsidRDefault="00937514" w:rsidP="00E45456">
      <w:pPr>
        <w:pStyle w:val="1"/>
        <w:jc w:val="center"/>
        <w:rPr>
          <w:szCs w:val="28"/>
        </w:rPr>
      </w:pPr>
      <w:r>
        <w:rPr>
          <w:szCs w:val="28"/>
        </w:rPr>
        <w:t>Комитет по социальной политике</w:t>
      </w:r>
    </w:p>
    <w:p w:rsidR="00920A1F" w:rsidRDefault="00920A1F" w:rsidP="00E45456">
      <w:pPr>
        <w:pStyle w:val="1"/>
        <w:jc w:val="center"/>
        <w:rPr>
          <w:szCs w:val="28"/>
        </w:rPr>
      </w:pPr>
    </w:p>
    <w:p w:rsidR="00937514" w:rsidRDefault="00937514" w:rsidP="00E45456">
      <w:pPr>
        <w:pStyle w:val="1"/>
        <w:jc w:val="center"/>
        <w:rPr>
          <w:szCs w:val="28"/>
        </w:rPr>
      </w:pPr>
      <w:r>
        <w:rPr>
          <w:szCs w:val="28"/>
        </w:rPr>
        <w:t>Отдел образования</w:t>
      </w:r>
      <w:r w:rsidR="00E45456">
        <w:rPr>
          <w:szCs w:val="28"/>
        </w:rPr>
        <w:t xml:space="preserve"> и молодежной политики</w:t>
      </w:r>
    </w:p>
    <w:p w:rsidR="00937514" w:rsidRDefault="00937514" w:rsidP="009375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7514" w:rsidRDefault="00937514" w:rsidP="00E45456">
      <w:pPr>
        <w:pStyle w:val="1"/>
        <w:jc w:val="center"/>
        <w:rPr>
          <w:szCs w:val="28"/>
        </w:rPr>
      </w:pPr>
      <w:r>
        <w:rPr>
          <w:szCs w:val="28"/>
        </w:rPr>
        <w:t>ПРИКАЗ</w:t>
      </w:r>
    </w:p>
    <w:p w:rsidR="00E45456" w:rsidRDefault="00E45456" w:rsidP="00E45456">
      <w:pPr>
        <w:pStyle w:val="1"/>
        <w:jc w:val="both"/>
        <w:rPr>
          <w:szCs w:val="28"/>
        </w:rPr>
      </w:pPr>
    </w:p>
    <w:p w:rsidR="00937514" w:rsidRPr="00E80415" w:rsidRDefault="0007564B" w:rsidP="00E45456">
      <w:pPr>
        <w:pStyle w:val="1"/>
        <w:jc w:val="both"/>
        <w:rPr>
          <w:szCs w:val="28"/>
        </w:rPr>
      </w:pPr>
      <w:r w:rsidRPr="00E80415">
        <w:rPr>
          <w:szCs w:val="28"/>
        </w:rPr>
        <w:t xml:space="preserve">14 </w:t>
      </w:r>
      <w:r w:rsidR="00C74013">
        <w:rPr>
          <w:szCs w:val="28"/>
        </w:rPr>
        <w:t>декабря</w:t>
      </w:r>
      <w:r w:rsidR="00937514">
        <w:rPr>
          <w:szCs w:val="28"/>
        </w:rPr>
        <w:t xml:space="preserve"> 20</w:t>
      </w:r>
      <w:r w:rsidR="007D6E79">
        <w:rPr>
          <w:szCs w:val="28"/>
        </w:rPr>
        <w:t>2</w:t>
      </w:r>
      <w:r w:rsidR="007D6E79" w:rsidRPr="00500F81">
        <w:rPr>
          <w:szCs w:val="28"/>
        </w:rPr>
        <w:t>1</w:t>
      </w:r>
      <w:r w:rsidR="00937514">
        <w:rPr>
          <w:szCs w:val="28"/>
        </w:rPr>
        <w:t xml:space="preserve"> года </w:t>
      </w:r>
      <w:r w:rsidR="00E45456">
        <w:rPr>
          <w:szCs w:val="28"/>
        </w:rPr>
        <w:t xml:space="preserve">                                               </w:t>
      </w:r>
      <w:r w:rsidR="00474EF3">
        <w:rPr>
          <w:szCs w:val="28"/>
        </w:rPr>
        <w:t xml:space="preserve">                              </w:t>
      </w:r>
      <w:r w:rsidR="00937514">
        <w:rPr>
          <w:szCs w:val="28"/>
        </w:rPr>
        <w:t xml:space="preserve">№ </w:t>
      </w:r>
      <w:r w:rsidRPr="00E80415">
        <w:rPr>
          <w:szCs w:val="28"/>
        </w:rPr>
        <w:t>76</w:t>
      </w:r>
    </w:p>
    <w:p w:rsidR="00937514" w:rsidRDefault="00937514" w:rsidP="00937514">
      <w:pPr>
        <w:spacing w:after="0" w:line="240" w:lineRule="auto"/>
      </w:pPr>
    </w:p>
    <w:p w:rsidR="00937514" w:rsidRDefault="00937514" w:rsidP="00E804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C5574"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proofErr w:type="gramStart"/>
      <w:r w:rsidR="00474EF3">
        <w:rPr>
          <w:rFonts w:ascii="Times New Roman" w:hAnsi="Times New Roman" w:cs="Times New Roman"/>
          <w:sz w:val="28"/>
          <w:szCs w:val="28"/>
        </w:rPr>
        <w:t xml:space="preserve">списка участников регионального этапа </w:t>
      </w:r>
      <w:r>
        <w:rPr>
          <w:rFonts w:ascii="Times New Roman" w:hAnsi="Times New Roman" w:cs="Times New Roman"/>
          <w:sz w:val="28"/>
          <w:szCs w:val="28"/>
        </w:rPr>
        <w:t>Всероссийской</w:t>
      </w:r>
      <w:r w:rsidR="00E804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олимпиады школьников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20</w:t>
      </w:r>
      <w:r w:rsidR="00E45456">
        <w:rPr>
          <w:rFonts w:ascii="Times New Roman" w:hAnsi="Times New Roman" w:cs="Times New Roman"/>
          <w:sz w:val="28"/>
          <w:szCs w:val="28"/>
        </w:rPr>
        <w:t>2</w:t>
      </w:r>
      <w:r w:rsidR="007D6E79" w:rsidRPr="007D6E7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-20</w:t>
      </w:r>
      <w:r w:rsidR="007D7985" w:rsidRPr="007D7985">
        <w:rPr>
          <w:rFonts w:ascii="Times New Roman" w:hAnsi="Times New Roman" w:cs="Times New Roman"/>
          <w:sz w:val="28"/>
          <w:szCs w:val="28"/>
        </w:rPr>
        <w:t>2</w:t>
      </w:r>
      <w:r w:rsidR="007D6E79" w:rsidRPr="007D6E79">
        <w:rPr>
          <w:rFonts w:ascii="Times New Roman" w:hAnsi="Times New Roman" w:cs="Times New Roman"/>
          <w:sz w:val="28"/>
          <w:szCs w:val="28"/>
        </w:rPr>
        <w:t>2</w:t>
      </w:r>
      <w:r w:rsidR="007D7985" w:rsidRPr="007D79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учебном году</w:t>
      </w:r>
    </w:p>
    <w:p w:rsidR="00937514" w:rsidRDefault="00937514" w:rsidP="00E804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00F81" w:rsidRDefault="00474EF3" w:rsidP="00E8041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</w:rPr>
        <w:t>На основании приказа отдела образования и молодежной политики комитета по социальной политике администрации муниципального района «</w:t>
      </w:r>
      <w:proofErr w:type="spellStart"/>
      <w:r>
        <w:rPr>
          <w:rFonts w:ascii="Times New Roman" w:hAnsi="Times New Roman" w:cs="Times New Roman"/>
          <w:sz w:val="28"/>
        </w:rPr>
        <w:t>Дульдургинский</w:t>
      </w:r>
      <w:proofErr w:type="spellEnd"/>
      <w:r>
        <w:rPr>
          <w:rFonts w:ascii="Times New Roman" w:hAnsi="Times New Roman" w:cs="Times New Roman"/>
          <w:sz w:val="28"/>
        </w:rPr>
        <w:t xml:space="preserve"> район» от 14 декабря 2021г. № 75 «</w:t>
      </w:r>
      <w:r w:rsidRPr="009B27FB">
        <w:rPr>
          <w:rFonts w:ascii="Times New Roman" w:hAnsi="Times New Roman" w:cs="Times New Roman"/>
          <w:sz w:val="28"/>
          <w:szCs w:val="28"/>
        </w:rPr>
        <w:t>Об и</w:t>
      </w:r>
      <w:r>
        <w:rPr>
          <w:rFonts w:ascii="Times New Roman" w:hAnsi="Times New Roman" w:cs="Times New Roman"/>
          <w:sz w:val="28"/>
          <w:szCs w:val="28"/>
        </w:rPr>
        <w:t xml:space="preserve">тогах второго </w:t>
      </w:r>
      <w:r w:rsidRPr="009B27FB">
        <w:rPr>
          <w:rFonts w:ascii="Times New Roman" w:hAnsi="Times New Roman" w:cs="Times New Roman"/>
          <w:sz w:val="28"/>
          <w:szCs w:val="28"/>
        </w:rPr>
        <w:t>муниципального этапа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27FB">
        <w:rPr>
          <w:rFonts w:ascii="Times New Roman" w:hAnsi="Times New Roman" w:cs="Times New Roman"/>
          <w:sz w:val="28"/>
          <w:szCs w:val="28"/>
        </w:rPr>
        <w:t>Все</w:t>
      </w:r>
      <w:r>
        <w:rPr>
          <w:rFonts w:ascii="Times New Roman" w:hAnsi="Times New Roman" w:cs="Times New Roman"/>
          <w:sz w:val="28"/>
          <w:szCs w:val="28"/>
        </w:rPr>
        <w:t xml:space="preserve">российской олимпиады школьников </w:t>
      </w:r>
      <w:r w:rsidRPr="009B27FB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 xml:space="preserve">21 - </w:t>
      </w:r>
      <w:r w:rsidRPr="009B27FB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9B27FB">
        <w:rPr>
          <w:rFonts w:ascii="Times New Roman" w:hAnsi="Times New Roman" w:cs="Times New Roman"/>
          <w:sz w:val="28"/>
          <w:szCs w:val="28"/>
        </w:rPr>
        <w:t xml:space="preserve"> учебном году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</w:rPr>
        <w:t xml:space="preserve">и в соответствии с Приказом Министерства образования и науки Забайкальского края </w:t>
      </w:r>
      <w:r w:rsidR="0007564B">
        <w:rPr>
          <w:rFonts w:ascii="Times New Roman" w:hAnsi="Times New Roman" w:cs="Times New Roman"/>
          <w:sz w:val="28"/>
        </w:rPr>
        <w:t xml:space="preserve">от 13 декабря 2021 года № 1171 «О проведении </w:t>
      </w:r>
      <w:r w:rsidR="0007564B">
        <w:rPr>
          <w:rFonts w:ascii="Times New Roman" w:hAnsi="Times New Roman" w:cs="Times New Roman"/>
          <w:sz w:val="28"/>
          <w:lang w:val="en-US"/>
        </w:rPr>
        <w:t>III</w:t>
      </w:r>
      <w:r w:rsidR="0007564B">
        <w:rPr>
          <w:rFonts w:ascii="Times New Roman" w:hAnsi="Times New Roman" w:cs="Times New Roman"/>
          <w:sz w:val="28"/>
        </w:rPr>
        <w:t xml:space="preserve"> (регионального) этапа Всероссийской олимпиады школьников</w:t>
      </w:r>
      <w:proofErr w:type="gramEnd"/>
      <w:r w:rsidR="0007564B">
        <w:rPr>
          <w:rFonts w:ascii="Times New Roman" w:hAnsi="Times New Roman" w:cs="Times New Roman"/>
          <w:sz w:val="28"/>
        </w:rPr>
        <w:t xml:space="preserve"> в 2021 – 2022 учебном году</w:t>
      </w:r>
      <w:r w:rsidR="000679BD">
        <w:rPr>
          <w:rFonts w:ascii="Times New Roman" w:hAnsi="Times New Roman" w:cs="Times New Roman"/>
          <w:sz w:val="28"/>
        </w:rPr>
        <w:t xml:space="preserve"> (далее – </w:t>
      </w:r>
      <w:proofErr w:type="spellStart"/>
      <w:r w:rsidR="000679BD">
        <w:rPr>
          <w:rFonts w:ascii="Times New Roman" w:hAnsi="Times New Roman" w:cs="Times New Roman"/>
          <w:sz w:val="28"/>
        </w:rPr>
        <w:t>ВсОШ</w:t>
      </w:r>
      <w:proofErr w:type="spellEnd"/>
      <w:r w:rsidR="000679BD">
        <w:rPr>
          <w:rFonts w:ascii="Times New Roman" w:hAnsi="Times New Roman" w:cs="Times New Roman"/>
          <w:sz w:val="28"/>
        </w:rPr>
        <w:t>)</w:t>
      </w:r>
    </w:p>
    <w:p w:rsidR="00500F81" w:rsidRDefault="00937514" w:rsidP="00E804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500F81" w:rsidRDefault="00500F81" w:rsidP="00E80415">
      <w:pPr>
        <w:pStyle w:val="a3"/>
        <w:numPr>
          <w:ilvl w:val="0"/>
          <w:numId w:val="37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4EF3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474EF3" w:rsidRPr="00474EF3">
        <w:rPr>
          <w:rFonts w:ascii="Times New Roman" w:hAnsi="Times New Roman" w:cs="Times New Roman"/>
          <w:sz w:val="28"/>
          <w:szCs w:val="28"/>
        </w:rPr>
        <w:t>спис</w:t>
      </w:r>
      <w:r w:rsidR="00474EF3">
        <w:rPr>
          <w:rFonts w:ascii="Times New Roman" w:hAnsi="Times New Roman" w:cs="Times New Roman"/>
          <w:sz w:val="28"/>
          <w:szCs w:val="28"/>
        </w:rPr>
        <w:t>о</w:t>
      </w:r>
      <w:r w:rsidR="00474EF3" w:rsidRPr="00474EF3">
        <w:rPr>
          <w:rFonts w:ascii="Times New Roman" w:hAnsi="Times New Roman" w:cs="Times New Roman"/>
          <w:sz w:val="28"/>
          <w:szCs w:val="28"/>
        </w:rPr>
        <w:t>к участников регионального этапа Всероссийской</w:t>
      </w:r>
      <w:r w:rsidR="00474EF3">
        <w:rPr>
          <w:rFonts w:ascii="Times New Roman" w:hAnsi="Times New Roman" w:cs="Times New Roman"/>
          <w:sz w:val="28"/>
          <w:szCs w:val="28"/>
        </w:rPr>
        <w:t xml:space="preserve"> </w:t>
      </w:r>
      <w:r w:rsidR="00474EF3" w:rsidRPr="00474EF3">
        <w:rPr>
          <w:rFonts w:ascii="Times New Roman" w:hAnsi="Times New Roman" w:cs="Times New Roman"/>
          <w:sz w:val="28"/>
          <w:szCs w:val="28"/>
        </w:rPr>
        <w:t xml:space="preserve">олимпиады школьников в 2021-2022 учебном году </w:t>
      </w:r>
      <w:r w:rsidRPr="00474EF3">
        <w:rPr>
          <w:rFonts w:ascii="Times New Roman" w:hAnsi="Times New Roman" w:cs="Times New Roman"/>
          <w:sz w:val="28"/>
          <w:szCs w:val="28"/>
        </w:rPr>
        <w:t>(Приложение №1).</w:t>
      </w:r>
    </w:p>
    <w:p w:rsidR="000679BD" w:rsidRPr="000679BD" w:rsidRDefault="000679BD" w:rsidP="00E80415">
      <w:pPr>
        <w:pStyle w:val="a3"/>
        <w:numPr>
          <w:ilvl w:val="0"/>
          <w:numId w:val="37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79BD">
        <w:rPr>
          <w:rFonts w:ascii="Times New Roman" w:hAnsi="Times New Roman" w:cs="Times New Roman"/>
          <w:sz w:val="28"/>
          <w:szCs w:val="28"/>
        </w:rPr>
        <w:t>Руководителям общеобразовательных организаций:</w:t>
      </w:r>
    </w:p>
    <w:p w:rsidR="00E80415" w:rsidRDefault="000679BD" w:rsidP="00E80415">
      <w:pPr>
        <w:pStyle w:val="a3"/>
        <w:numPr>
          <w:ilvl w:val="1"/>
          <w:numId w:val="37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79BD">
        <w:rPr>
          <w:rFonts w:ascii="Times New Roman" w:hAnsi="Times New Roman" w:cs="Times New Roman"/>
          <w:sz w:val="28"/>
          <w:szCs w:val="28"/>
        </w:rPr>
        <w:t xml:space="preserve">Своевременно информировать участников регионального этапа о методических требованиях и правилах проведения регионального этапа </w:t>
      </w:r>
      <w:proofErr w:type="spellStart"/>
      <w:r w:rsidRPr="000679BD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0679BD">
        <w:rPr>
          <w:rFonts w:ascii="Times New Roman" w:hAnsi="Times New Roman" w:cs="Times New Roman"/>
          <w:sz w:val="28"/>
          <w:szCs w:val="28"/>
        </w:rPr>
        <w:t xml:space="preserve"> в период неблагополучной </w:t>
      </w:r>
      <w:proofErr w:type="spellStart"/>
      <w:r w:rsidRPr="000679BD">
        <w:rPr>
          <w:rFonts w:ascii="Times New Roman" w:hAnsi="Times New Roman" w:cs="Times New Roman"/>
          <w:sz w:val="28"/>
          <w:szCs w:val="28"/>
        </w:rPr>
        <w:t>санитарно</w:t>
      </w:r>
      <w:proofErr w:type="spellEnd"/>
      <w:r w:rsidRPr="000679BD">
        <w:rPr>
          <w:rFonts w:ascii="Times New Roman" w:hAnsi="Times New Roman" w:cs="Times New Roman"/>
          <w:sz w:val="28"/>
          <w:szCs w:val="28"/>
        </w:rPr>
        <w:t xml:space="preserve"> – эпидемиологической обстановки. </w:t>
      </w:r>
      <w:r w:rsidR="00474EF3" w:rsidRPr="000679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0415" w:rsidRDefault="00E80415" w:rsidP="00E80415">
      <w:pPr>
        <w:pStyle w:val="a3"/>
        <w:numPr>
          <w:ilvl w:val="1"/>
          <w:numId w:val="37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E80415">
        <w:rPr>
          <w:rFonts w:ascii="Times New Roman" w:hAnsi="Times New Roman" w:cs="Times New Roman"/>
          <w:sz w:val="28"/>
          <w:szCs w:val="28"/>
        </w:rPr>
        <w:t>азначить сопровождающих из числа учителей, возложить  на них полную ответственность за жизнь и здоровье учащихся,   в пути следования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80415">
        <w:rPr>
          <w:rFonts w:ascii="Times New Roman" w:hAnsi="Times New Roman" w:cs="Times New Roman"/>
          <w:sz w:val="28"/>
          <w:szCs w:val="28"/>
        </w:rPr>
        <w:t>во время проведения олимпиады</w:t>
      </w:r>
      <w:r>
        <w:rPr>
          <w:rFonts w:ascii="Times New Roman" w:hAnsi="Times New Roman" w:cs="Times New Roman"/>
          <w:sz w:val="28"/>
          <w:szCs w:val="28"/>
        </w:rPr>
        <w:t xml:space="preserve"> и обратно. </w:t>
      </w:r>
    </w:p>
    <w:p w:rsidR="00E80415" w:rsidRDefault="00E80415" w:rsidP="00E80415">
      <w:pPr>
        <w:pStyle w:val="a3"/>
        <w:numPr>
          <w:ilvl w:val="1"/>
          <w:numId w:val="37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E80415">
        <w:rPr>
          <w:rFonts w:ascii="Times New Roman" w:hAnsi="Times New Roman" w:cs="Times New Roman"/>
          <w:sz w:val="28"/>
          <w:szCs w:val="28"/>
        </w:rPr>
        <w:t>беспечить перевозку детей автомобильным транспортом в светлое время</w:t>
      </w:r>
      <w:r>
        <w:rPr>
          <w:rFonts w:ascii="Times New Roman" w:hAnsi="Times New Roman" w:cs="Times New Roman"/>
          <w:sz w:val="28"/>
          <w:szCs w:val="28"/>
        </w:rPr>
        <w:t xml:space="preserve"> суток, согласно установленному порядку.</w:t>
      </w:r>
    </w:p>
    <w:p w:rsidR="00E80415" w:rsidRDefault="00E80415" w:rsidP="00E80415">
      <w:pPr>
        <w:pStyle w:val="a3"/>
        <w:numPr>
          <w:ilvl w:val="1"/>
          <w:numId w:val="37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Pr="00E80415">
        <w:rPr>
          <w:rFonts w:ascii="Times New Roman" w:hAnsi="Times New Roman" w:cs="Times New Roman"/>
          <w:sz w:val="28"/>
          <w:szCs w:val="28"/>
        </w:rPr>
        <w:t xml:space="preserve">беспечить документальное сопровождение участников краевых олимпиад: согласие на обработку персональных данных участника, медицинская справка о состоянии здоровья, справка об эпидемиологическом окружении, приказ о назначении руководителя детей, ответственного за жизнь и здоровье учащихся, канцелярские </w:t>
      </w:r>
      <w:r w:rsidRPr="00E80415">
        <w:rPr>
          <w:rFonts w:ascii="Times New Roman" w:hAnsi="Times New Roman" w:cs="Times New Roman"/>
          <w:sz w:val="28"/>
          <w:szCs w:val="28"/>
        </w:rPr>
        <w:lastRenderedPageBreak/>
        <w:t xml:space="preserve">принадлежности (ручка, тетрадь,  линейка, транспортир,  </w:t>
      </w:r>
      <w:r>
        <w:rPr>
          <w:rFonts w:ascii="Times New Roman" w:hAnsi="Times New Roman" w:cs="Times New Roman"/>
          <w:sz w:val="28"/>
          <w:szCs w:val="28"/>
        </w:rPr>
        <w:t>не</w:t>
      </w:r>
      <w:r w:rsidRPr="00E80415">
        <w:rPr>
          <w:rFonts w:ascii="Times New Roman" w:hAnsi="Times New Roman" w:cs="Times New Roman"/>
          <w:sz w:val="28"/>
          <w:szCs w:val="28"/>
        </w:rPr>
        <w:t xml:space="preserve">программируемый калькулятор), </w:t>
      </w:r>
      <w:r>
        <w:rPr>
          <w:rFonts w:ascii="Times New Roman" w:hAnsi="Times New Roman" w:cs="Times New Roman"/>
          <w:sz w:val="28"/>
          <w:szCs w:val="28"/>
        </w:rPr>
        <w:t>копию свидетельства о рождении</w:t>
      </w:r>
      <w:r w:rsidRPr="00E80415">
        <w:rPr>
          <w:rFonts w:ascii="Times New Roman" w:hAnsi="Times New Roman" w:cs="Times New Roman"/>
          <w:sz w:val="28"/>
          <w:szCs w:val="28"/>
        </w:rPr>
        <w:t xml:space="preserve"> и копию паспорта, справка участника с места учебы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80415" w:rsidRDefault="00E80415" w:rsidP="00E80415">
      <w:pPr>
        <w:pStyle w:val="a3"/>
        <w:numPr>
          <w:ilvl w:val="1"/>
          <w:numId w:val="37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80415">
        <w:rPr>
          <w:rFonts w:ascii="Times New Roman" w:hAnsi="Times New Roman" w:cs="Times New Roman"/>
          <w:sz w:val="28"/>
          <w:szCs w:val="28"/>
        </w:rPr>
        <w:t xml:space="preserve">ровести инструктаж по правилам безопасности и культуры </w:t>
      </w:r>
      <w:r>
        <w:rPr>
          <w:rFonts w:ascii="Times New Roman" w:hAnsi="Times New Roman" w:cs="Times New Roman"/>
          <w:sz w:val="28"/>
          <w:szCs w:val="28"/>
        </w:rPr>
        <w:t>поведения в общественных местах.</w:t>
      </w:r>
    </w:p>
    <w:p w:rsidR="00E80415" w:rsidRDefault="00E80415" w:rsidP="00E80415">
      <w:pPr>
        <w:pStyle w:val="a3"/>
        <w:numPr>
          <w:ilvl w:val="1"/>
          <w:numId w:val="37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своевременное прибытие участников и их сопровождающих на место проведения олимпиады с 10.00 до 11.30 часов. Начало олимпиады: в 12.00.</w:t>
      </w:r>
    </w:p>
    <w:p w:rsidR="00937514" w:rsidRPr="009F04C7" w:rsidRDefault="00937514" w:rsidP="00E80415">
      <w:pPr>
        <w:pStyle w:val="a3"/>
        <w:numPr>
          <w:ilvl w:val="0"/>
          <w:numId w:val="37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F04C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F04C7">
        <w:rPr>
          <w:rFonts w:ascii="Times New Roman" w:hAnsi="Times New Roman" w:cs="Times New Roman"/>
          <w:sz w:val="28"/>
          <w:szCs w:val="28"/>
        </w:rPr>
        <w:t xml:space="preserve"> исполнением данного приказа возложить на </w:t>
      </w:r>
      <w:r w:rsidR="007D7985" w:rsidRPr="009F04C7">
        <w:rPr>
          <w:rFonts w:ascii="Times New Roman" w:hAnsi="Times New Roman" w:cs="Times New Roman"/>
          <w:sz w:val="28"/>
          <w:szCs w:val="28"/>
        </w:rPr>
        <w:t xml:space="preserve">главного специалиста </w:t>
      </w:r>
      <w:r w:rsidRPr="009F04C7">
        <w:rPr>
          <w:rFonts w:ascii="Times New Roman" w:hAnsi="Times New Roman" w:cs="Times New Roman"/>
          <w:sz w:val="28"/>
          <w:szCs w:val="28"/>
        </w:rPr>
        <w:t>отдела образования</w:t>
      </w:r>
      <w:r w:rsidR="007D7985" w:rsidRPr="009F04C7">
        <w:rPr>
          <w:rFonts w:ascii="Times New Roman" w:hAnsi="Times New Roman" w:cs="Times New Roman"/>
          <w:sz w:val="28"/>
          <w:szCs w:val="28"/>
        </w:rPr>
        <w:t xml:space="preserve"> и молодежной политики </w:t>
      </w:r>
      <w:proofErr w:type="spellStart"/>
      <w:r w:rsidR="007D7985" w:rsidRPr="009F04C7">
        <w:rPr>
          <w:rFonts w:ascii="Times New Roman" w:hAnsi="Times New Roman" w:cs="Times New Roman"/>
          <w:sz w:val="28"/>
          <w:szCs w:val="28"/>
        </w:rPr>
        <w:t>Санжимитупову</w:t>
      </w:r>
      <w:proofErr w:type="spellEnd"/>
      <w:r w:rsidR="007D7985" w:rsidRPr="009F04C7">
        <w:rPr>
          <w:rFonts w:ascii="Times New Roman" w:hAnsi="Times New Roman" w:cs="Times New Roman"/>
          <w:sz w:val="28"/>
          <w:szCs w:val="28"/>
        </w:rPr>
        <w:t xml:space="preserve"> Б.Б.</w:t>
      </w:r>
    </w:p>
    <w:p w:rsidR="00DC03BC" w:rsidRDefault="00DC03BC" w:rsidP="007D79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03BC" w:rsidRDefault="00DC03BC" w:rsidP="007D79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03BC" w:rsidRDefault="00DC03BC" w:rsidP="007D79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7985" w:rsidRDefault="007D6E79" w:rsidP="007D79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937514" w:rsidRPr="002F2785">
        <w:rPr>
          <w:rFonts w:ascii="Times New Roman" w:hAnsi="Times New Roman" w:cs="Times New Roman"/>
          <w:sz w:val="28"/>
          <w:szCs w:val="28"/>
        </w:rPr>
        <w:t>ачальник отдела образования</w:t>
      </w:r>
    </w:p>
    <w:p w:rsidR="00937514" w:rsidRDefault="007D7985" w:rsidP="007D6E79">
      <w:pPr>
        <w:spacing w:after="0" w:line="240" w:lineRule="auto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молодежной политики</w:t>
      </w:r>
      <w:r w:rsidR="00937514" w:rsidRPr="002F2785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4D23CA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7D6E79">
        <w:rPr>
          <w:rFonts w:ascii="Times New Roman" w:hAnsi="Times New Roman" w:cs="Times New Roman"/>
          <w:sz w:val="28"/>
          <w:szCs w:val="28"/>
        </w:rPr>
        <w:t xml:space="preserve">М.М. </w:t>
      </w:r>
      <w:proofErr w:type="spellStart"/>
      <w:r w:rsidR="007D6E79">
        <w:rPr>
          <w:rFonts w:ascii="Times New Roman" w:hAnsi="Times New Roman" w:cs="Times New Roman"/>
          <w:sz w:val="28"/>
          <w:szCs w:val="28"/>
        </w:rPr>
        <w:t>Мункуева</w:t>
      </w:r>
      <w:proofErr w:type="spellEnd"/>
    </w:p>
    <w:p w:rsidR="00937514" w:rsidRDefault="00937514" w:rsidP="00937514">
      <w:pPr>
        <w:pStyle w:val="2"/>
        <w:jc w:val="right"/>
        <w:rPr>
          <w:szCs w:val="28"/>
        </w:rPr>
      </w:pPr>
    </w:p>
    <w:p w:rsidR="00C05B0C" w:rsidRDefault="00C05B0C" w:rsidP="00937514">
      <w:pPr>
        <w:pStyle w:val="2"/>
        <w:jc w:val="center"/>
        <w:rPr>
          <w:b/>
          <w:i/>
          <w:iCs/>
          <w:szCs w:val="28"/>
        </w:rPr>
      </w:pPr>
    </w:p>
    <w:p w:rsidR="00C05B0C" w:rsidRDefault="00C05B0C" w:rsidP="00937514">
      <w:pPr>
        <w:pStyle w:val="2"/>
        <w:jc w:val="center"/>
        <w:rPr>
          <w:b/>
          <w:i/>
          <w:iCs/>
          <w:szCs w:val="28"/>
        </w:rPr>
      </w:pPr>
    </w:p>
    <w:p w:rsidR="00C05B0C" w:rsidRDefault="00C05B0C" w:rsidP="00937514">
      <w:pPr>
        <w:pStyle w:val="2"/>
        <w:jc w:val="center"/>
        <w:rPr>
          <w:b/>
          <w:i/>
          <w:iCs/>
          <w:szCs w:val="28"/>
        </w:rPr>
      </w:pPr>
    </w:p>
    <w:p w:rsidR="00DB462D" w:rsidRDefault="00DB462D" w:rsidP="00937514">
      <w:pPr>
        <w:pStyle w:val="2"/>
        <w:jc w:val="center"/>
        <w:rPr>
          <w:b/>
          <w:i/>
          <w:iCs/>
          <w:szCs w:val="28"/>
        </w:rPr>
      </w:pPr>
    </w:p>
    <w:p w:rsidR="00DB462D" w:rsidRDefault="00DB462D" w:rsidP="00937514">
      <w:pPr>
        <w:pStyle w:val="2"/>
        <w:jc w:val="center"/>
        <w:rPr>
          <w:b/>
          <w:i/>
          <w:iCs/>
          <w:szCs w:val="28"/>
        </w:rPr>
      </w:pPr>
    </w:p>
    <w:p w:rsidR="00DB462D" w:rsidRDefault="00DB462D" w:rsidP="00937514">
      <w:pPr>
        <w:pStyle w:val="2"/>
        <w:jc w:val="center"/>
        <w:rPr>
          <w:b/>
          <w:i/>
          <w:iCs/>
          <w:szCs w:val="28"/>
        </w:rPr>
      </w:pPr>
    </w:p>
    <w:p w:rsidR="00DB462D" w:rsidRDefault="00DB462D" w:rsidP="00937514">
      <w:pPr>
        <w:pStyle w:val="2"/>
        <w:jc w:val="center"/>
        <w:rPr>
          <w:b/>
          <w:i/>
          <w:iCs/>
          <w:szCs w:val="28"/>
        </w:rPr>
      </w:pPr>
    </w:p>
    <w:p w:rsidR="00DB462D" w:rsidRDefault="00DB462D" w:rsidP="00937514">
      <w:pPr>
        <w:pStyle w:val="2"/>
        <w:jc w:val="center"/>
        <w:rPr>
          <w:b/>
          <w:i/>
          <w:iCs/>
          <w:szCs w:val="28"/>
        </w:rPr>
      </w:pPr>
    </w:p>
    <w:p w:rsidR="00DB462D" w:rsidRDefault="00DB462D" w:rsidP="00937514">
      <w:pPr>
        <w:pStyle w:val="2"/>
        <w:jc w:val="center"/>
        <w:rPr>
          <w:b/>
          <w:i/>
          <w:iCs/>
          <w:szCs w:val="28"/>
        </w:rPr>
      </w:pPr>
    </w:p>
    <w:p w:rsidR="00E80415" w:rsidRDefault="00E80415" w:rsidP="00B632A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80415" w:rsidRDefault="00E80415" w:rsidP="00B632A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80415" w:rsidRDefault="00E80415" w:rsidP="00B632A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80415" w:rsidRDefault="00E80415" w:rsidP="00B632A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80415" w:rsidRDefault="00E80415" w:rsidP="00B632A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80415" w:rsidRDefault="00E80415" w:rsidP="00B632A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80415" w:rsidRDefault="00E80415" w:rsidP="00B632A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80415" w:rsidRDefault="00E80415" w:rsidP="00B632A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80415" w:rsidRDefault="00E80415" w:rsidP="00B632A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80415" w:rsidRDefault="00E80415" w:rsidP="00B632A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80415" w:rsidRDefault="00E80415" w:rsidP="00B632A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80415" w:rsidRDefault="00E80415" w:rsidP="00B632A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80415" w:rsidRDefault="00E80415" w:rsidP="00B632A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80415" w:rsidRDefault="00E80415" w:rsidP="00B632A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80415" w:rsidRDefault="00E80415" w:rsidP="00B632A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80415" w:rsidRDefault="00E80415" w:rsidP="00B632A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80415" w:rsidRDefault="00E80415" w:rsidP="00B632A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80415" w:rsidRDefault="00E80415" w:rsidP="00B632A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80415" w:rsidRDefault="00E80415" w:rsidP="00B632A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80415" w:rsidRDefault="00E80415" w:rsidP="00B632A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30285" w:rsidRPr="00B632A5" w:rsidRDefault="00DC03BC" w:rsidP="00B632A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632A5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927A24" w:rsidRPr="00B632A5">
        <w:rPr>
          <w:rFonts w:ascii="Times New Roman" w:hAnsi="Times New Roman" w:cs="Times New Roman"/>
          <w:sz w:val="24"/>
          <w:szCs w:val="24"/>
        </w:rPr>
        <w:t>риложение 1</w:t>
      </w:r>
    </w:p>
    <w:p w:rsidR="00B632A5" w:rsidRDefault="00B632A5" w:rsidP="00B632A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632A5">
        <w:rPr>
          <w:rFonts w:ascii="Times New Roman" w:hAnsi="Times New Roman" w:cs="Times New Roman"/>
          <w:sz w:val="24"/>
          <w:szCs w:val="24"/>
        </w:rPr>
        <w:t xml:space="preserve">к приказу от </w:t>
      </w:r>
      <w:r w:rsidR="00E80415">
        <w:rPr>
          <w:rFonts w:ascii="Times New Roman" w:hAnsi="Times New Roman" w:cs="Times New Roman"/>
          <w:sz w:val="24"/>
          <w:szCs w:val="24"/>
        </w:rPr>
        <w:t>14</w:t>
      </w:r>
      <w:r w:rsidR="00C75E7F">
        <w:rPr>
          <w:rFonts w:ascii="Times New Roman" w:hAnsi="Times New Roman" w:cs="Times New Roman"/>
          <w:sz w:val="24"/>
          <w:szCs w:val="24"/>
        </w:rPr>
        <w:t xml:space="preserve"> декабря</w:t>
      </w:r>
      <w:r w:rsidR="00454B9D">
        <w:rPr>
          <w:rFonts w:ascii="Times New Roman" w:hAnsi="Times New Roman" w:cs="Times New Roman"/>
          <w:sz w:val="24"/>
          <w:szCs w:val="24"/>
        </w:rPr>
        <w:t xml:space="preserve"> </w:t>
      </w:r>
      <w:r w:rsidRPr="00B632A5">
        <w:rPr>
          <w:rFonts w:ascii="Times New Roman" w:hAnsi="Times New Roman" w:cs="Times New Roman"/>
          <w:sz w:val="24"/>
          <w:szCs w:val="24"/>
        </w:rPr>
        <w:t xml:space="preserve">2021г. № </w:t>
      </w:r>
      <w:r w:rsidR="00E80415">
        <w:rPr>
          <w:rFonts w:ascii="Times New Roman" w:hAnsi="Times New Roman" w:cs="Times New Roman"/>
          <w:sz w:val="24"/>
          <w:szCs w:val="24"/>
        </w:rPr>
        <w:t>76</w:t>
      </w:r>
    </w:p>
    <w:p w:rsidR="00F133AC" w:rsidRDefault="00F133AC" w:rsidP="00B632A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632A5" w:rsidRPr="00B632A5" w:rsidRDefault="00B632A5" w:rsidP="00B632A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27A24" w:rsidRDefault="00C75E7F" w:rsidP="00E804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474EF3">
        <w:rPr>
          <w:rFonts w:ascii="Times New Roman" w:hAnsi="Times New Roman" w:cs="Times New Roman"/>
          <w:sz w:val="28"/>
          <w:szCs w:val="28"/>
        </w:rPr>
        <w:t>пис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74EF3">
        <w:rPr>
          <w:rFonts w:ascii="Times New Roman" w:hAnsi="Times New Roman" w:cs="Times New Roman"/>
          <w:sz w:val="28"/>
          <w:szCs w:val="28"/>
        </w:rPr>
        <w:t>к участников регионального этапа Всероссийской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4EF3">
        <w:rPr>
          <w:rFonts w:ascii="Times New Roman" w:hAnsi="Times New Roman" w:cs="Times New Roman"/>
          <w:sz w:val="28"/>
          <w:szCs w:val="28"/>
        </w:rPr>
        <w:t>олимпиады школьников в 2021-2022 учебном году</w:t>
      </w:r>
    </w:p>
    <w:p w:rsidR="00C75E7F" w:rsidRDefault="00C75E7F" w:rsidP="00E804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 район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Дульдургинский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C15A93" w:rsidRDefault="00C15A93" w:rsidP="00C15A93">
      <w:pPr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="-318" w:tblpY="1"/>
        <w:tblOverlap w:val="never"/>
        <w:tblW w:w="9755" w:type="dxa"/>
        <w:tblLayout w:type="fixed"/>
        <w:tblLook w:val="04A0" w:firstRow="1" w:lastRow="0" w:firstColumn="1" w:lastColumn="0" w:noHBand="0" w:noVBand="1"/>
      </w:tblPr>
      <w:tblGrid>
        <w:gridCol w:w="851"/>
        <w:gridCol w:w="1669"/>
        <w:gridCol w:w="1416"/>
        <w:gridCol w:w="2693"/>
        <w:gridCol w:w="2268"/>
        <w:gridCol w:w="858"/>
      </w:tblGrid>
      <w:tr w:rsidR="00C15A93" w:rsidRPr="006213E4" w:rsidTr="00920A1F">
        <w:trPr>
          <w:trHeight w:val="505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5A93" w:rsidRPr="00920A1F" w:rsidRDefault="00C15A93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</w:p>
        </w:tc>
        <w:tc>
          <w:tcPr>
            <w:tcW w:w="1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C15A93" w:rsidRPr="00920A1F" w:rsidRDefault="00CF5B15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Дата проведения (число, месяц) 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15A93" w:rsidRPr="00920A1F" w:rsidRDefault="00CF5B15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5A93" w:rsidRPr="00920A1F" w:rsidRDefault="00C15A93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Фамилия</w:t>
            </w:r>
          </w:p>
          <w:p w:rsidR="00C15A93" w:rsidRPr="00920A1F" w:rsidRDefault="00C15A93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Имя</w:t>
            </w:r>
          </w:p>
          <w:p w:rsidR="00C15A93" w:rsidRPr="00920A1F" w:rsidRDefault="00C15A93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Отчество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A93" w:rsidRPr="00920A1F" w:rsidRDefault="00C15A93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школы</w:t>
            </w:r>
          </w:p>
        </w:tc>
        <w:tc>
          <w:tcPr>
            <w:tcW w:w="85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C15A93" w:rsidRPr="00920A1F" w:rsidRDefault="00C15A93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</w:tr>
      <w:tr w:rsidR="005209ED" w:rsidRPr="006213E4" w:rsidTr="00920A1F">
        <w:trPr>
          <w:trHeight w:val="505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09ED" w:rsidRPr="00920A1F" w:rsidRDefault="005209ED" w:rsidP="00920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A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9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5209ED" w:rsidRPr="00920A1F" w:rsidRDefault="005209ED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января</w:t>
            </w:r>
          </w:p>
        </w:tc>
        <w:tc>
          <w:tcPr>
            <w:tcW w:w="141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209ED" w:rsidRPr="00920A1F" w:rsidRDefault="005209ED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Литература </w:t>
            </w:r>
          </w:p>
          <w:p w:rsidR="005209ED" w:rsidRPr="00920A1F" w:rsidRDefault="005209ED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чел.</w:t>
            </w:r>
          </w:p>
          <w:p w:rsidR="005209ED" w:rsidRPr="00920A1F" w:rsidRDefault="005209ED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5209ED" w:rsidRPr="00920A1F" w:rsidRDefault="005209ED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Доржиева</w:t>
            </w:r>
          </w:p>
          <w:p w:rsidR="005209ED" w:rsidRPr="00920A1F" w:rsidRDefault="005209ED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Аяна</w:t>
            </w:r>
            <w:proofErr w:type="spellEnd"/>
          </w:p>
          <w:p w:rsidR="005209ED" w:rsidRPr="00920A1F" w:rsidRDefault="005209ED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Намсараевна</w:t>
            </w:r>
            <w:proofErr w:type="spellEnd"/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5209ED" w:rsidRPr="00920A1F" w:rsidRDefault="005209ED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Таптанайская</w:t>
            </w:r>
            <w:proofErr w:type="spellEnd"/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85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5209ED" w:rsidRPr="00920A1F" w:rsidRDefault="005209ED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5209ED" w:rsidRPr="006213E4" w:rsidTr="00920A1F">
        <w:trPr>
          <w:trHeight w:val="505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09ED" w:rsidRPr="00920A1F" w:rsidRDefault="005209ED" w:rsidP="00920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6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5209ED" w:rsidRPr="00920A1F" w:rsidRDefault="005209ED" w:rsidP="0092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209ED" w:rsidRPr="00920A1F" w:rsidRDefault="005209ED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5209ED" w:rsidRPr="00920A1F" w:rsidRDefault="005209ED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Влавацкая</w:t>
            </w:r>
            <w:proofErr w:type="spellEnd"/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209ED" w:rsidRPr="00920A1F" w:rsidRDefault="005209ED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Полина</w:t>
            </w:r>
          </w:p>
          <w:p w:rsidR="005209ED" w:rsidRPr="00920A1F" w:rsidRDefault="005209ED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Владиславовна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5209ED" w:rsidRPr="00920A1F" w:rsidRDefault="005209ED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Дульдургинская</w:t>
            </w:r>
            <w:proofErr w:type="spellEnd"/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85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5209ED" w:rsidRPr="00920A1F" w:rsidRDefault="005209ED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8в</w:t>
            </w:r>
          </w:p>
        </w:tc>
      </w:tr>
      <w:tr w:rsidR="005209ED" w:rsidRPr="006213E4" w:rsidTr="00920A1F">
        <w:trPr>
          <w:trHeight w:val="505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09ED" w:rsidRPr="00920A1F" w:rsidRDefault="005209ED" w:rsidP="0092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6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5209ED" w:rsidRPr="00920A1F" w:rsidRDefault="005209ED" w:rsidP="0092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209ED" w:rsidRPr="00920A1F" w:rsidRDefault="005209ED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5209ED" w:rsidRPr="00920A1F" w:rsidRDefault="005209ED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Доржиева</w:t>
            </w:r>
          </w:p>
          <w:p w:rsidR="005209ED" w:rsidRPr="00920A1F" w:rsidRDefault="005209ED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Санжайла</w:t>
            </w:r>
            <w:proofErr w:type="spellEnd"/>
          </w:p>
          <w:p w:rsidR="005209ED" w:rsidRPr="00920A1F" w:rsidRDefault="005209ED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Баторовна</w:t>
            </w:r>
            <w:proofErr w:type="spellEnd"/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5209ED" w:rsidRPr="00920A1F" w:rsidRDefault="005209ED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Дульдургингская</w:t>
            </w:r>
            <w:proofErr w:type="spellEnd"/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 №2</w:t>
            </w:r>
          </w:p>
        </w:tc>
        <w:tc>
          <w:tcPr>
            <w:tcW w:w="85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5209ED" w:rsidRPr="00920A1F" w:rsidRDefault="005209ED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5209ED" w:rsidRPr="006213E4" w:rsidTr="00920A1F">
        <w:trPr>
          <w:trHeight w:val="505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09ED" w:rsidRPr="00920A1F" w:rsidRDefault="005209ED" w:rsidP="0092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6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5209ED" w:rsidRPr="00920A1F" w:rsidRDefault="005209ED" w:rsidP="0092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209ED" w:rsidRPr="00920A1F" w:rsidRDefault="005209ED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5209ED" w:rsidRPr="00920A1F" w:rsidRDefault="005209ED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Гулугуева</w:t>
            </w:r>
            <w:proofErr w:type="spellEnd"/>
          </w:p>
          <w:p w:rsidR="005209ED" w:rsidRPr="00920A1F" w:rsidRDefault="005209ED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Буягма</w:t>
            </w:r>
            <w:proofErr w:type="spellEnd"/>
          </w:p>
          <w:p w:rsidR="005209ED" w:rsidRPr="00920A1F" w:rsidRDefault="005209ED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Баировна</w:t>
            </w:r>
            <w:proofErr w:type="spellEnd"/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5209ED" w:rsidRPr="00920A1F" w:rsidRDefault="005209ED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Узонская</w:t>
            </w:r>
            <w:proofErr w:type="spellEnd"/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85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5209ED" w:rsidRPr="00920A1F" w:rsidRDefault="005209ED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5209ED" w:rsidRPr="006213E4" w:rsidTr="00920A1F">
        <w:trPr>
          <w:trHeight w:val="505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09ED" w:rsidRPr="00920A1F" w:rsidRDefault="005209ED" w:rsidP="0092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6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5209ED" w:rsidRPr="00920A1F" w:rsidRDefault="005209ED" w:rsidP="0092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209ED" w:rsidRPr="00920A1F" w:rsidRDefault="005209ED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5209ED" w:rsidRPr="00920A1F" w:rsidRDefault="005209ED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Цыбенова</w:t>
            </w:r>
            <w:proofErr w:type="spellEnd"/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209ED" w:rsidRPr="00920A1F" w:rsidRDefault="005209ED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Радна</w:t>
            </w:r>
            <w:proofErr w:type="spellEnd"/>
          </w:p>
          <w:p w:rsidR="005209ED" w:rsidRPr="00920A1F" w:rsidRDefault="005209ED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Баировна</w:t>
            </w:r>
            <w:proofErr w:type="spellEnd"/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5209ED" w:rsidRPr="00920A1F" w:rsidRDefault="005209ED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Алханайская</w:t>
            </w:r>
            <w:proofErr w:type="spellEnd"/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85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5209ED" w:rsidRPr="00920A1F" w:rsidRDefault="005209ED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5209ED" w:rsidRPr="006213E4" w:rsidTr="00920A1F">
        <w:trPr>
          <w:trHeight w:val="505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09ED" w:rsidRPr="00920A1F" w:rsidRDefault="005209ED" w:rsidP="0092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6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5209ED" w:rsidRPr="00920A1F" w:rsidRDefault="005209ED" w:rsidP="0092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209ED" w:rsidRPr="00920A1F" w:rsidRDefault="005209ED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5209ED" w:rsidRPr="00920A1F" w:rsidRDefault="005209ED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Балдоржиева</w:t>
            </w:r>
            <w:proofErr w:type="spellEnd"/>
          </w:p>
          <w:p w:rsidR="005209ED" w:rsidRPr="00920A1F" w:rsidRDefault="005209ED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Мыдыгма</w:t>
            </w:r>
            <w:proofErr w:type="spellEnd"/>
          </w:p>
          <w:p w:rsidR="005209ED" w:rsidRPr="00920A1F" w:rsidRDefault="005209ED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Баясхалановна</w:t>
            </w:r>
            <w:proofErr w:type="spellEnd"/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5209ED" w:rsidRPr="00920A1F" w:rsidRDefault="005209ED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Алханайская</w:t>
            </w:r>
            <w:proofErr w:type="spellEnd"/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85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5209ED" w:rsidRPr="00920A1F" w:rsidRDefault="005209ED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5209ED" w:rsidRPr="006213E4" w:rsidTr="00920A1F">
        <w:trPr>
          <w:trHeight w:val="505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09ED" w:rsidRPr="00920A1F" w:rsidRDefault="005209ED" w:rsidP="0092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6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5209ED" w:rsidRPr="00920A1F" w:rsidRDefault="005209ED" w:rsidP="0092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209ED" w:rsidRPr="00920A1F" w:rsidRDefault="005209ED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5209ED" w:rsidRPr="00920A1F" w:rsidRDefault="005209ED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Дашиев</w:t>
            </w:r>
            <w:proofErr w:type="spellEnd"/>
          </w:p>
          <w:p w:rsidR="005209ED" w:rsidRPr="00920A1F" w:rsidRDefault="005209ED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Бэлигто</w:t>
            </w:r>
            <w:proofErr w:type="spellEnd"/>
          </w:p>
          <w:p w:rsidR="005209ED" w:rsidRPr="00920A1F" w:rsidRDefault="005209ED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Баясхаланович</w:t>
            </w:r>
            <w:proofErr w:type="spellEnd"/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5209ED" w:rsidRPr="00920A1F" w:rsidRDefault="005209ED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Алханайская</w:t>
            </w:r>
            <w:proofErr w:type="spellEnd"/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85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5209ED" w:rsidRPr="00920A1F" w:rsidRDefault="005209ED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5209ED" w:rsidRPr="006213E4" w:rsidTr="00920A1F">
        <w:trPr>
          <w:trHeight w:val="505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09ED" w:rsidRPr="00920A1F" w:rsidRDefault="005209ED" w:rsidP="0092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69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5209ED" w:rsidRPr="00920A1F" w:rsidRDefault="005209ED" w:rsidP="0092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209ED" w:rsidRPr="00920A1F" w:rsidRDefault="005209ED" w:rsidP="00920A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5209ED" w:rsidRPr="00920A1F" w:rsidRDefault="005209ED" w:rsidP="00920A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20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Жамбалова</w:t>
            </w:r>
            <w:proofErr w:type="spellEnd"/>
            <w:r w:rsidRPr="00920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209ED" w:rsidRPr="00920A1F" w:rsidRDefault="005209ED" w:rsidP="00920A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Надежда</w:t>
            </w:r>
          </w:p>
          <w:p w:rsidR="005209ED" w:rsidRPr="00920A1F" w:rsidRDefault="005209ED" w:rsidP="00920A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20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Цыреновна</w:t>
            </w:r>
            <w:proofErr w:type="spellEnd"/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5209ED" w:rsidRPr="00920A1F" w:rsidRDefault="005209ED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Дульдургингская</w:t>
            </w:r>
            <w:proofErr w:type="spellEnd"/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85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5209ED" w:rsidRPr="00920A1F" w:rsidRDefault="005209ED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11а</w:t>
            </w:r>
          </w:p>
        </w:tc>
      </w:tr>
      <w:tr w:rsidR="005209ED" w:rsidRPr="006213E4" w:rsidTr="00920A1F">
        <w:trPr>
          <w:trHeight w:val="505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09ED" w:rsidRPr="00920A1F" w:rsidRDefault="005209ED" w:rsidP="0092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69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5209ED" w:rsidRPr="00920A1F" w:rsidRDefault="005209ED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января</w:t>
            </w:r>
          </w:p>
        </w:tc>
        <w:tc>
          <w:tcPr>
            <w:tcW w:w="141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209ED" w:rsidRPr="00920A1F" w:rsidRDefault="005209ED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  <w:p w:rsidR="005209ED" w:rsidRPr="00920A1F" w:rsidRDefault="005209ED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чел.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209ED" w:rsidRPr="00920A1F" w:rsidRDefault="005209ED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Болотова</w:t>
            </w:r>
            <w:proofErr w:type="spellEnd"/>
          </w:p>
          <w:p w:rsidR="005209ED" w:rsidRPr="00920A1F" w:rsidRDefault="005209ED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Цырена</w:t>
            </w:r>
            <w:proofErr w:type="spellEnd"/>
          </w:p>
          <w:p w:rsidR="005209ED" w:rsidRPr="00920A1F" w:rsidRDefault="005209ED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Баировна</w:t>
            </w:r>
            <w:proofErr w:type="spellEnd"/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209ED" w:rsidRPr="00920A1F" w:rsidRDefault="005209ED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Дульдургингская</w:t>
            </w:r>
            <w:proofErr w:type="spellEnd"/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 №2</w:t>
            </w:r>
          </w:p>
        </w:tc>
        <w:tc>
          <w:tcPr>
            <w:tcW w:w="85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209ED" w:rsidRPr="00920A1F" w:rsidRDefault="005209ED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5209ED" w:rsidRPr="006213E4" w:rsidTr="00920A1F">
        <w:trPr>
          <w:trHeight w:val="505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09ED" w:rsidRPr="00920A1F" w:rsidRDefault="005209ED" w:rsidP="0092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69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5209ED" w:rsidRPr="00920A1F" w:rsidRDefault="005209ED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209ED" w:rsidRPr="00920A1F" w:rsidRDefault="005209ED" w:rsidP="0092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209ED" w:rsidRPr="00920A1F" w:rsidRDefault="005209ED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Жамбалова</w:t>
            </w:r>
            <w:proofErr w:type="spellEnd"/>
          </w:p>
          <w:p w:rsidR="005209ED" w:rsidRPr="00920A1F" w:rsidRDefault="005209ED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Надежда</w:t>
            </w:r>
          </w:p>
          <w:p w:rsidR="005209ED" w:rsidRPr="00920A1F" w:rsidRDefault="005209ED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Цыреновна</w:t>
            </w:r>
            <w:proofErr w:type="spellEnd"/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209ED" w:rsidRPr="00920A1F" w:rsidRDefault="005209ED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Дульдургинская</w:t>
            </w:r>
            <w:proofErr w:type="spellEnd"/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85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209ED" w:rsidRPr="00920A1F" w:rsidRDefault="005209ED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11а</w:t>
            </w:r>
          </w:p>
        </w:tc>
      </w:tr>
      <w:tr w:rsidR="005209ED" w:rsidRPr="006213E4" w:rsidTr="00920A1F">
        <w:trPr>
          <w:trHeight w:val="505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09ED" w:rsidRPr="00920A1F" w:rsidRDefault="005209ED" w:rsidP="0092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69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5209ED" w:rsidRPr="00920A1F" w:rsidRDefault="005209ED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18,19 января</w:t>
            </w:r>
          </w:p>
        </w:tc>
        <w:tc>
          <w:tcPr>
            <w:tcW w:w="141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209ED" w:rsidRPr="00920A1F" w:rsidRDefault="005209ED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  <w:p w:rsidR="005209ED" w:rsidRPr="00920A1F" w:rsidRDefault="005209ED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чел.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5209ED" w:rsidRPr="00920A1F" w:rsidRDefault="005209ED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Гатапова</w:t>
            </w:r>
            <w:proofErr w:type="spellEnd"/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209ED" w:rsidRPr="00920A1F" w:rsidRDefault="005209ED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Арина</w:t>
            </w:r>
          </w:p>
          <w:p w:rsidR="005209ED" w:rsidRPr="00920A1F" w:rsidRDefault="005209ED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Аюровна</w:t>
            </w:r>
            <w:proofErr w:type="spellEnd"/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5209ED" w:rsidRPr="00920A1F" w:rsidRDefault="005209ED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Дульдургинская</w:t>
            </w:r>
            <w:proofErr w:type="spellEnd"/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85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5209ED" w:rsidRPr="00920A1F" w:rsidRDefault="005209ED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8а</w:t>
            </w:r>
          </w:p>
        </w:tc>
      </w:tr>
      <w:tr w:rsidR="005209ED" w:rsidRPr="006213E4" w:rsidTr="00920A1F">
        <w:trPr>
          <w:trHeight w:val="505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09ED" w:rsidRPr="00920A1F" w:rsidRDefault="005209ED" w:rsidP="0092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69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5209ED" w:rsidRPr="00920A1F" w:rsidRDefault="005209ED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209ED" w:rsidRPr="00920A1F" w:rsidRDefault="005209ED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5209ED" w:rsidRPr="00920A1F" w:rsidRDefault="005209ED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Бальжитов</w:t>
            </w:r>
            <w:proofErr w:type="spellEnd"/>
          </w:p>
          <w:p w:rsidR="005209ED" w:rsidRPr="00920A1F" w:rsidRDefault="005209ED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Бато</w:t>
            </w:r>
            <w:proofErr w:type="spellEnd"/>
          </w:p>
          <w:p w:rsidR="005209ED" w:rsidRPr="00920A1F" w:rsidRDefault="005209ED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Тумурович</w:t>
            </w:r>
            <w:proofErr w:type="spellEnd"/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5209ED" w:rsidRPr="00920A1F" w:rsidRDefault="005209ED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Дульдургингская</w:t>
            </w:r>
            <w:proofErr w:type="spellEnd"/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 №2</w:t>
            </w:r>
          </w:p>
        </w:tc>
        <w:tc>
          <w:tcPr>
            <w:tcW w:w="85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5209ED" w:rsidRPr="00920A1F" w:rsidRDefault="005209ED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5209ED" w:rsidRPr="006213E4" w:rsidTr="00920A1F">
        <w:trPr>
          <w:trHeight w:val="505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09ED" w:rsidRPr="00920A1F" w:rsidRDefault="005209ED" w:rsidP="0092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69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5209ED" w:rsidRPr="00920A1F" w:rsidRDefault="005209ED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20,21 января</w:t>
            </w:r>
          </w:p>
        </w:tc>
        <w:tc>
          <w:tcPr>
            <w:tcW w:w="141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209ED" w:rsidRPr="00920A1F" w:rsidRDefault="005209ED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ОБЖ</w:t>
            </w:r>
          </w:p>
          <w:p w:rsidR="005209ED" w:rsidRPr="00920A1F" w:rsidRDefault="005209ED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чел.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5209ED" w:rsidRPr="00920A1F" w:rsidRDefault="005209ED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Даширабданов</w:t>
            </w:r>
            <w:proofErr w:type="spellEnd"/>
          </w:p>
          <w:p w:rsidR="005209ED" w:rsidRPr="00920A1F" w:rsidRDefault="005209ED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Рабдан</w:t>
            </w:r>
            <w:proofErr w:type="spellEnd"/>
          </w:p>
          <w:p w:rsidR="005209ED" w:rsidRPr="00920A1F" w:rsidRDefault="005209ED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Баторович</w:t>
            </w:r>
            <w:proofErr w:type="spellEnd"/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5209ED" w:rsidRPr="00920A1F" w:rsidRDefault="005209ED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Узонская</w:t>
            </w:r>
            <w:proofErr w:type="spellEnd"/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85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5209ED" w:rsidRPr="00920A1F" w:rsidRDefault="005209ED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5209ED" w:rsidRPr="006213E4" w:rsidTr="00920A1F">
        <w:trPr>
          <w:trHeight w:val="505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09ED" w:rsidRPr="00920A1F" w:rsidRDefault="005209ED" w:rsidP="0092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166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5209ED" w:rsidRPr="00920A1F" w:rsidRDefault="005209ED" w:rsidP="0092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209ED" w:rsidRPr="00920A1F" w:rsidRDefault="005209ED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5209ED" w:rsidRPr="00920A1F" w:rsidRDefault="005209ED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Дамбаев</w:t>
            </w:r>
            <w:proofErr w:type="spellEnd"/>
          </w:p>
          <w:p w:rsidR="005209ED" w:rsidRPr="00920A1F" w:rsidRDefault="005209ED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Назар</w:t>
            </w:r>
          </w:p>
          <w:p w:rsidR="005209ED" w:rsidRPr="00920A1F" w:rsidRDefault="005209ED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Жаргалович</w:t>
            </w:r>
            <w:proofErr w:type="spellEnd"/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5209ED" w:rsidRPr="00920A1F" w:rsidRDefault="005209ED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Дульдургингская</w:t>
            </w:r>
            <w:proofErr w:type="spellEnd"/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 №2</w:t>
            </w:r>
          </w:p>
        </w:tc>
        <w:tc>
          <w:tcPr>
            <w:tcW w:w="85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5209ED" w:rsidRPr="00920A1F" w:rsidRDefault="005209ED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5209ED" w:rsidRPr="006213E4" w:rsidTr="00920A1F">
        <w:trPr>
          <w:trHeight w:val="505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09ED" w:rsidRPr="00920A1F" w:rsidRDefault="005209ED" w:rsidP="0092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66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5209ED" w:rsidRPr="00920A1F" w:rsidRDefault="005209ED" w:rsidP="0092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209ED" w:rsidRPr="00920A1F" w:rsidRDefault="005209ED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5209ED" w:rsidRPr="00920A1F" w:rsidRDefault="005209ED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Тарасов</w:t>
            </w:r>
          </w:p>
          <w:p w:rsidR="005209ED" w:rsidRPr="00920A1F" w:rsidRDefault="005209ED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Никита</w:t>
            </w:r>
          </w:p>
          <w:p w:rsidR="005209ED" w:rsidRPr="00920A1F" w:rsidRDefault="005209ED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Алексеевич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5209ED" w:rsidRPr="00920A1F" w:rsidRDefault="005209ED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Дульдургингская</w:t>
            </w:r>
            <w:proofErr w:type="spellEnd"/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 №2</w:t>
            </w:r>
          </w:p>
        </w:tc>
        <w:tc>
          <w:tcPr>
            <w:tcW w:w="85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5209ED" w:rsidRPr="00920A1F" w:rsidRDefault="005209ED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5209ED" w:rsidRPr="006213E4" w:rsidTr="00920A1F">
        <w:trPr>
          <w:trHeight w:val="505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09ED" w:rsidRPr="00920A1F" w:rsidRDefault="005209ED" w:rsidP="0092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669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5209ED" w:rsidRPr="00920A1F" w:rsidRDefault="005209ED" w:rsidP="0092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209ED" w:rsidRPr="00920A1F" w:rsidRDefault="005209ED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5209ED" w:rsidRPr="00920A1F" w:rsidRDefault="005209ED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Балданжамсоева</w:t>
            </w:r>
            <w:proofErr w:type="spellEnd"/>
          </w:p>
          <w:p w:rsidR="005209ED" w:rsidRPr="00920A1F" w:rsidRDefault="005209ED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Санжайла</w:t>
            </w:r>
            <w:proofErr w:type="spellEnd"/>
          </w:p>
          <w:p w:rsidR="005209ED" w:rsidRPr="00920A1F" w:rsidRDefault="005209ED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Арсалановна</w:t>
            </w:r>
            <w:proofErr w:type="spellEnd"/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5209ED" w:rsidRPr="00920A1F" w:rsidRDefault="005209ED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Узонская</w:t>
            </w:r>
            <w:proofErr w:type="spellEnd"/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85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5209ED" w:rsidRPr="00920A1F" w:rsidRDefault="005209ED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5209ED" w:rsidRPr="006213E4" w:rsidTr="00920A1F">
        <w:trPr>
          <w:trHeight w:val="505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09ED" w:rsidRPr="00920A1F" w:rsidRDefault="005209ED" w:rsidP="0092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669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5209ED" w:rsidRPr="00920A1F" w:rsidRDefault="005209ED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25,27 января</w:t>
            </w:r>
          </w:p>
        </w:tc>
        <w:tc>
          <w:tcPr>
            <w:tcW w:w="141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209ED" w:rsidRPr="00920A1F" w:rsidRDefault="005209ED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  <w:p w:rsidR="005209ED" w:rsidRPr="00920A1F" w:rsidRDefault="005209ED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чел.</w:t>
            </w:r>
          </w:p>
          <w:p w:rsidR="005209ED" w:rsidRPr="00920A1F" w:rsidRDefault="005209ED" w:rsidP="0092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209ED" w:rsidRPr="00920A1F" w:rsidRDefault="005209ED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Базардиева</w:t>
            </w:r>
            <w:proofErr w:type="spellEnd"/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Светлана </w:t>
            </w:r>
            <w:proofErr w:type="spellStart"/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Батодоржиевна</w:t>
            </w:r>
            <w:proofErr w:type="spellEnd"/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209ED" w:rsidRPr="00920A1F" w:rsidRDefault="005209ED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Чиндалейская</w:t>
            </w:r>
            <w:proofErr w:type="spellEnd"/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85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209ED" w:rsidRPr="00920A1F" w:rsidRDefault="005209ED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5209ED" w:rsidRPr="006213E4" w:rsidTr="00920A1F">
        <w:trPr>
          <w:trHeight w:val="505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09ED" w:rsidRPr="00920A1F" w:rsidRDefault="005209ED" w:rsidP="0092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66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5209ED" w:rsidRPr="00920A1F" w:rsidRDefault="005209ED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209ED" w:rsidRPr="00920A1F" w:rsidRDefault="005209ED" w:rsidP="0092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209ED" w:rsidRPr="00920A1F" w:rsidRDefault="005209ED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Носырев Степан Александрович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209ED" w:rsidRPr="00920A1F" w:rsidRDefault="005209ED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Ара-</w:t>
            </w:r>
            <w:proofErr w:type="spellStart"/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Илинская</w:t>
            </w:r>
            <w:proofErr w:type="spellEnd"/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ООШ</w:t>
            </w:r>
          </w:p>
        </w:tc>
        <w:tc>
          <w:tcPr>
            <w:tcW w:w="85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209ED" w:rsidRPr="00920A1F" w:rsidRDefault="005209ED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5209ED" w:rsidRPr="006213E4" w:rsidTr="00920A1F">
        <w:trPr>
          <w:trHeight w:val="505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09ED" w:rsidRPr="00920A1F" w:rsidRDefault="005209ED" w:rsidP="0092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66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5209ED" w:rsidRPr="00920A1F" w:rsidRDefault="005209ED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209ED" w:rsidRPr="00920A1F" w:rsidRDefault="005209ED" w:rsidP="0092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209ED" w:rsidRPr="00920A1F" w:rsidRDefault="005209ED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Дугарцыренова</w:t>
            </w:r>
            <w:proofErr w:type="spellEnd"/>
          </w:p>
          <w:p w:rsidR="005209ED" w:rsidRPr="00920A1F" w:rsidRDefault="005209ED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Ольга</w:t>
            </w:r>
          </w:p>
          <w:p w:rsidR="005209ED" w:rsidRPr="00920A1F" w:rsidRDefault="005209ED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Баторовна</w:t>
            </w:r>
            <w:proofErr w:type="spellEnd"/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209ED" w:rsidRPr="00920A1F" w:rsidRDefault="005209ED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Дульдургинская</w:t>
            </w:r>
            <w:proofErr w:type="spellEnd"/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85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209ED" w:rsidRPr="00920A1F" w:rsidRDefault="005209ED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10а</w:t>
            </w:r>
          </w:p>
        </w:tc>
      </w:tr>
      <w:tr w:rsidR="005209ED" w:rsidRPr="006213E4" w:rsidTr="00920A1F">
        <w:trPr>
          <w:trHeight w:val="505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09ED" w:rsidRPr="00920A1F" w:rsidRDefault="005209ED" w:rsidP="0092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66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5209ED" w:rsidRPr="00920A1F" w:rsidRDefault="005209ED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209ED" w:rsidRPr="00920A1F" w:rsidRDefault="005209ED" w:rsidP="0092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209ED" w:rsidRPr="00920A1F" w:rsidRDefault="005209ED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Жамбалдоржиева</w:t>
            </w:r>
            <w:proofErr w:type="spellEnd"/>
          </w:p>
          <w:p w:rsidR="005209ED" w:rsidRPr="00920A1F" w:rsidRDefault="005209ED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Александра</w:t>
            </w:r>
          </w:p>
          <w:p w:rsidR="005209ED" w:rsidRPr="00920A1F" w:rsidRDefault="005209ED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Бадмаевна</w:t>
            </w:r>
            <w:proofErr w:type="spellEnd"/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209ED" w:rsidRPr="00920A1F" w:rsidRDefault="005209ED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Зуткулейская</w:t>
            </w:r>
            <w:proofErr w:type="spellEnd"/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85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209ED" w:rsidRPr="00920A1F" w:rsidRDefault="005209ED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5209ED" w:rsidRPr="006213E4" w:rsidTr="00920A1F">
        <w:trPr>
          <w:trHeight w:val="505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09ED" w:rsidRPr="00920A1F" w:rsidRDefault="005209ED" w:rsidP="0092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66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5209ED" w:rsidRPr="00920A1F" w:rsidRDefault="005209ED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209ED" w:rsidRPr="00920A1F" w:rsidRDefault="005209ED" w:rsidP="0092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5209ED" w:rsidRPr="00920A1F" w:rsidRDefault="005209ED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Батожаргалова</w:t>
            </w:r>
            <w:proofErr w:type="spellEnd"/>
          </w:p>
          <w:p w:rsidR="005209ED" w:rsidRPr="00920A1F" w:rsidRDefault="005209ED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Оюна</w:t>
            </w:r>
            <w:proofErr w:type="spellEnd"/>
          </w:p>
          <w:p w:rsidR="005209ED" w:rsidRPr="00920A1F" w:rsidRDefault="005209ED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Тимуровна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5209ED" w:rsidRPr="00920A1F" w:rsidRDefault="005209ED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Дульдургинская</w:t>
            </w:r>
            <w:proofErr w:type="spellEnd"/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85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5209ED" w:rsidRPr="00920A1F" w:rsidRDefault="005209ED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11а</w:t>
            </w:r>
          </w:p>
        </w:tc>
      </w:tr>
      <w:tr w:rsidR="005209ED" w:rsidRPr="006213E4" w:rsidTr="00920A1F">
        <w:trPr>
          <w:trHeight w:val="505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09ED" w:rsidRPr="00920A1F" w:rsidRDefault="005209ED" w:rsidP="0092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66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5209ED" w:rsidRPr="00920A1F" w:rsidRDefault="005209ED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209ED" w:rsidRPr="00920A1F" w:rsidRDefault="005209ED" w:rsidP="0092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209ED" w:rsidRPr="00920A1F" w:rsidRDefault="005209ED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Дашибалова</w:t>
            </w:r>
            <w:proofErr w:type="spellEnd"/>
          </w:p>
          <w:p w:rsidR="005209ED" w:rsidRPr="00920A1F" w:rsidRDefault="005209ED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Должина</w:t>
            </w:r>
            <w:proofErr w:type="spellEnd"/>
          </w:p>
          <w:p w:rsidR="005209ED" w:rsidRPr="00920A1F" w:rsidRDefault="005209ED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Нимаевна</w:t>
            </w:r>
            <w:proofErr w:type="spellEnd"/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209ED" w:rsidRPr="00920A1F" w:rsidRDefault="005209ED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Дульдургинская</w:t>
            </w:r>
            <w:proofErr w:type="spellEnd"/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85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209ED" w:rsidRPr="00920A1F" w:rsidRDefault="005209ED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11а</w:t>
            </w:r>
          </w:p>
        </w:tc>
      </w:tr>
      <w:tr w:rsidR="005209ED" w:rsidRPr="006213E4" w:rsidTr="00920A1F">
        <w:trPr>
          <w:trHeight w:val="505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09ED" w:rsidRPr="00920A1F" w:rsidRDefault="005209ED" w:rsidP="0092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669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5209ED" w:rsidRPr="00920A1F" w:rsidRDefault="005209ED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209ED" w:rsidRPr="00920A1F" w:rsidRDefault="005209ED" w:rsidP="0092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5209ED" w:rsidRPr="00920A1F" w:rsidRDefault="005209ED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Батожаргалова</w:t>
            </w:r>
            <w:proofErr w:type="spellEnd"/>
          </w:p>
          <w:p w:rsidR="005209ED" w:rsidRPr="00920A1F" w:rsidRDefault="005209ED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Туяна</w:t>
            </w:r>
            <w:proofErr w:type="spellEnd"/>
          </w:p>
          <w:p w:rsidR="005209ED" w:rsidRPr="00920A1F" w:rsidRDefault="005209ED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Дашиевна</w:t>
            </w:r>
            <w:proofErr w:type="spellEnd"/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5209ED" w:rsidRPr="00920A1F" w:rsidRDefault="005209ED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Токчинская</w:t>
            </w:r>
            <w:proofErr w:type="spellEnd"/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85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5209ED" w:rsidRPr="00920A1F" w:rsidRDefault="005209ED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5209ED" w:rsidRPr="006213E4" w:rsidTr="00920A1F">
        <w:trPr>
          <w:trHeight w:val="505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09ED" w:rsidRPr="00920A1F" w:rsidRDefault="005209ED" w:rsidP="0092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669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5209ED" w:rsidRPr="00920A1F" w:rsidRDefault="005209ED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 января</w:t>
            </w:r>
          </w:p>
        </w:tc>
        <w:tc>
          <w:tcPr>
            <w:tcW w:w="141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209ED" w:rsidRPr="00920A1F" w:rsidRDefault="005209ED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Астрономия</w:t>
            </w:r>
          </w:p>
          <w:p w:rsidR="005209ED" w:rsidRPr="00920A1F" w:rsidRDefault="005209ED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чел.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209ED" w:rsidRPr="00920A1F" w:rsidRDefault="005209ED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Дулмаева</w:t>
            </w:r>
            <w:proofErr w:type="spellEnd"/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Сойжина</w:t>
            </w:r>
            <w:proofErr w:type="spellEnd"/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Баясхалановна</w:t>
            </w:r>
            <w:proofErr w:type="spellEnd"/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209ED" w:rsidRPr="00920A1F" w:rsidRDefault="005209ED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Дульдургинская</w:t>
            </w:r>
            <w:proofErr w:type="spellEnd"/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 №2</w:t>
            </w:r>
          </w:p>
        </w:tc>
        <w:tc>
          <w:tcPr>
            <w:tcW w:w="85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209ED" w:rsidRPr="00920A1F" w:rsidRDefault="005209ED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5209ED" w:rsidRPr="006213E4" w:rsidTr="00920A1F">
        <w:trPr>
          <w:trHeight w:val="505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09ED" w:rsidRPr="00920A1F" w:rsidRDefault="005209ED" w:rsidP="0092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669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5209ED" w:rsidRPr="00920A1F" w:rsidRDefault="005209ED" w:rsidP="0092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209ED" w:rsidRPr="00920A1F" w:rsidRDefault="005209ED" w:rsidP="0092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209ED" w:rsidRPr="00920A1F" w:rsidRDefault="005209ED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Цымпилова</w:t>
            </w:r>
            <w:proofErr w:type="spellEnd"/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Сарана </w:t>
            </w:r>
            <w:proofErr w:type="spellStart"/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Цэдашиевна</w:t>
            </w:r>
            <w:proofErr w:type="spellEnd"/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209ED" w:rsidRPr="00920A1F" w:rsidRDefault="005209ED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Зуткулейская</w:t>
            </w:r>
            <w:proofErr w:type="spellEnd"/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85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209ED" w:rsidRPr="00920A1F" w:rsidRDefault="005209ED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5209ED" w:rsidRPr="006213E4" w:rsidTr="00920A1F">
        <w:trPr>
          <w:trHeight w:val="505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09ED" w:rsidRPr="00920A1F" w:rsidRDefault="005209ED" w:rsidP="0092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669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5209ED" w:rsidRPr="00920A1F" w:rsidRDefault="005209ED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 января</w:t>
            </w:r>
          </w:p>
        </w:tc>
        <w:tc>
          <w:tcPr>
            <w:tcW w:w="141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209ED" w:rsidRPr="00920A1F" w:rsidRDefault="005209ED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</w:p>
          <w:p w:rsidR="005209ED" w:rsidRPr="00920A1F" w:rsidRDefault="005209ED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чел.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5209ED" w:rsidRPr="00920A1F" w:rsidRDefault="005209ED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Цыбикова</w:t>
            </w:r>
            <w:proofErr w:type="spellEnd"/>
          </w:p>
          <w:p w:rsidR="005209ED" w:rsidRPr="00920A1F" w:rsidRDefault="005209ED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Адиса</w:t>
            </w:r>
            <w:proofErr w:type="spellEnd"/>
          </w:p>
          <w:p w:rsidR="005209ED" w:rsidRPr="00920A1F" w:rsidRDefault="005209ED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Зоригтоевна</w:t>
            </w:r>
            <w:proofErr w:type="spellEnd"/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5209ED" w:rsidRPr="00920A1F" w:rsidRDefault="005209ED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Дульдургинская</w:t>
            </w:r>
            <w:proofErr w:type="spellEnd"/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85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5209ED" w:rsidRPr="00920A1F" w:rsidRDefault="005209ED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8а</w:t>
            </w:r>
          </w:p>
        </w:tc>
      </w:tr>
      <w:tr w:rsidR="005209ED" w:rsidRPr="006213E4" w:rsidTr="00920A1F">
        <w:trPr>
          <w:trHeight w:val="505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09ED" w:rsidRPr="00920A1F" w:rsidRDefault="005209ED" w:rsidP="0092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66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5209ED" w:rsidRPr="00920A1F" w:rsidRDefault="005209ED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209ED" w:rsidRPr="00920A1F" w:rsidRDefault="005209ED" w:rsidP="0092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209ED" w:rsidRPr="00920A1F" w:rsidRDefault="005209ED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Батомункуева</w:t>
            </w:r>
            <w:proofErr w:type="spellEnd"/>
          </w:p>
          <w:p w:rsidR="005209ED" w:rsidRPr="00920A1F" w:rsidRDefault="005209ED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Александра</w:t>
            </w:r>
          </w:p>
          <w:p w:rsidR="005209ED" w:rsidRPr="00920A1F" w:rsidRDefault="005209ED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Батоевна</w:t>
            </w:r>
            <w:proofErr w:type="spellEnd"/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209ED" w:rsidRPr="00920A1F" w:rsidRDefault="005209ED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Дульдургингская</w:t>
            </w:r>
            <w:proofErr w:type="spellEnd"/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 №2</w:t>
            </w:r>
          </w:p>
        </w:tc>
        <w:tc>
          <w:tcPr>
            <w:tcW w:w="85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209ED" w:rsidRPr="00920A1F" w:rsidRDefault="005209ED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5209ED" w:rsidRPr="006213E4" w:rsidTr="00920A1F">
        <w:trPr>
          <w:trHeight w:val="505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09ED" w:rsidRPr="00920A1F" w:rsidRDefault="005209ED" w:rsidP="0092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66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5209ED" w:rsidRPr="00920A1F" w:rsidRDefault="005209ED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209ED" w:rsidRPr="00920A1F" w:rsidRDefault="005209ED" w:rsidP="0092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5209ED" w:rsidRPr="00920A1F" w:rsidRDefault="005209ED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Дашинимаева</w:t>
            </w:r>
            <w:proofErr w:type="spellEnd"/>
          </w:p>
          <w:p w:rsidR="005209ED" w:rsidRPr="00920A1F" w:rsidRDefault="005209ED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Аюна</w:t>
            </w:r>
            <w:proofErr w:type="spellEnd"/>
          </w:p>
          <w:p w:rsidR="005209ED" w:rsidRPr="00920A1F" w:rsidRDefault="005209ED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Алдаровна</w:t>
            </w:r>
            <w:proofErr w:type="spellEnd"/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5209ED" w:rsidRPr="00920A1F" w:rsidRDefault="005209ED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Дульдургинская</w:t>
            </w:r>
            <w:proofErr w:type="spellEnd"/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85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5209ED" w:rsidRPr="00920A1F" w:rsidRDefault="005209ED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9б</w:t>
            </w:r>
          </w:p>
        </w:tc>
      </w:tr>
      <w:tr w:rsidR="005209ED" w:rsidRPr="006213E4" w:rsidTr="00920A1F">
        <w:trPr>
          <w:trHeight w:val="505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09ED" w:rsidRPr="00920A1F" w:rsidRDefault="005209ED" w:rsidP="0092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66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5209ED" w:rsidRPr="00920A1F" w:rsidRDefault="005209ED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209ED" w:rsidRPr="00920A1F" w:rsidRDefault="005209ED" w:rsidP="0092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209ED" w:rsidRPr="00920A1F" w:rsidRDefault="005209ED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Жаргалова</w:t>
            </w:r>
            <w:proofErr w:type="spellEnd"/>
          </w:p>
          <w:p w:rsidR="005209ED" w:rsidRPr="00920A1F" w:rsidRDefault="005209ED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Дари</w:t>
            </w:r>
          </w:p>
          <w:p w:rsidR="005209ED" w:rsidRPr="00920A1F" w:rsidRDefault="005209ED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Болотовна</w:t>
            </w:r>
            <w:proofErr w:type="spellEnd"/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209ED" w:rsidRPr="00920A1F" w:rsidRDefault="005209ED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Дульдургингская</w:t>
            </w:r>
            <w:proofErr w:type="spellEnd"/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 №2</w:t>
            </w:r>
          </w:p>
        </w:tc>
        <w:tc>
          <w:tcPr>
            <w:tcW w:w="85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209ED" w:rsidRPr="00920A1F" w:rsidRDefault="005209ED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5209ED" w:rsidRPr="006213E4" w:rsidTr="00920A1F">
        <w:trPr>
          <w:trHeight w:val="505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09ED" w:rsidRPr="00920A1F" w:rsidRDefault="005209ED" w:rsidP="0092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669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5209ED" w:rsidRPr="00920A1F" w:rsidRDefault="005209ED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209ED" w:rsidRPr="00920A1F" w:rsidRDefault="005209ED" w:rsidP="0092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5209ED" w:rsidRPr="00920A1F" w:rsidRDefault="005209ED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Жамбалова</w:t>
            </w:r>
            <w:proofErr w:type="spellEnd"/>
          </w:p>
          <w:p w:rsidR="005209ED" w:rsidRPr="00920A1F" w:rsidRDefault="005209ED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Надежда</w:t>
            </w:r>
          </w:p>
          <w:p w:rsidR="005209ED" w:rsidRPr="00920A1F" w:rsidRDefault="005209ED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Цыреновна</w:t>
            </w:r>
            <w:proofErr w:type="spellEnd"/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5209ED" w:rsidRPr="00920A1F" w:rsidRDefault="005209ED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Дульдургинская</w:t>
            </w:r>
            <w:proofErr w:type="spellEnd"/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85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5209ED" w:rsidRPr="00920A1F" w:rsidRDefault="005209ED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11а</w:t>
            </w:r>
          </w:p>
        </w:tc>
      </w:tr>
      <w:tr w:rsidR="005209ED" w:rsidRPr="006213E4" w:rsidTr="00920A1F">
        <w:trPr>
          <w:trHeight w:val="505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09ED" w:rsidRPr="00920A1F" w:rsidRDefault="005209ED" w:rsidP="0092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669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5209ED" w:rsidRPr="00920A1F" w:rsidRDefault="005209ED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31 января, </w:t>
            </w:r>
          </w:p>
          <w:p w:rsidR="005209ED" w:rsidRPr="00920A1F" w:rsidRDefault="005209ED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февраля</w:t>
            </w:r>
          </w:p>
        </w:tc>
        <w:tc>
          <w:tcPr>
            <w:tcW w:w="141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209ED" w:rsidRPr="00920A1F" w:rsidRDefault="005209ED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  <w:p w:rsidR="005209ED" w:rsidRPr="00920A1F" w:rsidRDefault="005209ED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4</w:t>
            </w:r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чел.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5209ED" w:rsidRPr="00920A1F" w:rsidRDefault="005209ED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Бороев</w:t>
            </w:r>
            <w:proofErr w:type="spellEnd"/>
          </w:p>
          <w:p w:rsidR="005209ED" w:rsidRPr="00920A1F" w:rsidRDefault="005209ED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Аюр</w:t>
            </w:r>
            <w:proofErr w:type="spellEnd"/>
          </w:p>
          <w:p w:rsidR="005209ED" w:rsidRPr="00920A1F" w:rsidRDefault="005209ED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Алдарович</w:t>
            </w:r>
            <w:proofErr w:type="spellEnd"/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5209ED" w:rsidRPr="00920A1F" w:rsidRDefault="005209ED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Дульдургинская</w:t>
            </w:r>
            <w:proofErr w:type="spellEnd"/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85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5209ED" w:rsidRPr="00920A1F" w:rsidRDefault="005209ED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8б</w:t>
            </w:r>
          </w:p>
        </w:tc>
      </w:tr>
      <w:tr w:rsidR="005209ED" w:rsidRPr="006213E4" w:rsidTr="00920A1F">
        <w:trPr>
          <w:trHeight w:val="505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09ED" w:rsidRPr="00920A1F" w:rsidRDefault="005209ED" w:rsidP="0092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166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5209ED" w:rsidRPr="00920A1F" w:rsidRDefault="005209ED" w:rsidP="0092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209ED" w:rsidRPr="00920A1F" w:rsidRDefault="005209ED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5209ED" w:rsidRPr="00920A1F" w:rsidRDefault="005209ED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Думаева</w:t>
            </w:r>
            <w:proofErr w:type="spellEnd"/>
          </w:p>
          <w:p w:rsidR="005209ED" w:rsidRPr="00920A1F" w:rsidRDefault="005209ED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Ануужин</w:t>
            </w:r>
            <w:proofErr w:type="spellEnd"/>
          </w:p>
          <w:p w:rsidR="005209ED" w:rsidRPr="00920A1F" w:rsidRDefault="005209ED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Тайшировна</w:t>
            </w:r>
            <w:proofErr w:type="spellEnd"/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5209ED" w:rsidRPr="00920A1F" w:rsidRDefault="005209ED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Таптанайская</w:t>
            </w:r>
            <w:proofErr w:type="spellEnd"/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85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5209ED" w:rsidRPr="00920A1F" w:rsidRDefault="005209ED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A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</w:tr>
      <w:tr w:rsidR="005209ED" w:rsidRPr="006213E4" w:rsidTr="00920A1F">
        <w:trPr>
          <w:trHeight w:val="505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09ED" w:rsidRPr="00920A1F" w:rsidRDefault="005209ED" w:rsidP="0092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66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5209ED" w:rsidRPr="00920A1F" w:rsidRDefault="005209ED" w:rsidP="0092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209ED" w:rsidRPr="00920A1F" w:rsidRDefault="005209ED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5209ED" w:rsidRPr="00920A1F" w:rsidRDefault="005209ED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Лубсанова</w:t>
            </w:r>
            <w:proofErr w:type="spellEnd"/>
          </w:p>
          <w:p w:rsidR="005209ED" w:rsidRPr="00920A1F" w:rsidRDefault="005209ED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Айна</w:t>
            </w:r>
            <w:proofErr w:type="spellEnd"/>
          </w:p>
          <w:p w:rsidR="005209ED" w:rsidRPr="00920A1F" w:rsidRDefault="005209ED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Батоевна</w:t>
            </w:r>
            <w:proofErr w:type="spellEnd"/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5209ED" w:rsidRPr="00920A1F" w:rsidRDefault="005209ED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Таптанайская</w:t>
            </w:r>
            <w:proofErr w:type="spellEnd"/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85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5209ED" w:rsidRPr="00920A1F" w:rsidRDefault="005209ED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A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</w:tr>
      <w:tr w:rsidR="005209ED" w:rsidRPr="006213E4" w:rsidTr="00920A1F">
        <w:trPr>
          <w:trHeight w:val="505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09ED" w:rsidRPr="00920A1F" w:rsidRDefault="005209ED" w:rsidP="0092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669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5209ED" w:rsidRPr="00920A1F" w:rsidRDefault="005209ED" w:rsidP="0092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209ED" w:rsidRPr="00920A1F" w:rsidRDefault="005209ED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5209ED" w:rsidRPr="00920A1F" w:rsidRDefault="005209ED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Жигмитова</w:t>
            </w:r>
            <w:proofErr w:type="spellEnd"/>
          </w:p>
          <w:p w:rsidR="005209ED" w:rsidRPr="00920A1F" w:rsidRDefault="005209ED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Будаханда</w:t>
            </w:r>
            <w:proofErr w:type="spellEnd"/>
          </w:p>
          <w:p w:rsidR="005209ED" w:rsidRPr="00920A1F" w:rsidRDefault="005209ED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Алдаровна</w:t>
            </w:r>
            <w:proofErr w:type="spellEnd"/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5209ED" w:rsidRPr="00920A1F" w:rsidRDefault="005209ED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Чиндалейская</w:t>
            </w:r>
            <w:proofErr w:type="spellEnd"/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85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5209ED" w:rsidRPr="00920A1F" w:rsidRDefault="005209ED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5209ED" w:rsidRPr="006213E4" w:rsidTr="00920A1F">
        <w:trPr>
          <w:trHeight w:val="5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09ED" w:rsidRPr="00920A1F" w:rsidRDefault="005209ED" w:rsidP="0092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6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09ED" w:rsidRPr="00920A1F" w:rsidRDefault="005209ED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2,3 февраля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209ED" w:rsidRPr="00920A1F" w:rsidRDefault="005209ED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Экология</w:t>
            </w:r>
          </w:p>
          <w:p w:rsidR="005209ED" w:rsidRPr="00920A1F" w:rsidRDefault="005209ED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чел.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209ED" w:rsidRPr="00920A1F" w:rsidRDefault="005209ED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Цыбенова</w:t>
            </w:r>
            <w:proofErr w:type="spellEnd"/>
          </w:p>
          <w:p w:rsidR="005209ED" w:rsidRPr="00920A1F" w:rsidRDefault="005209ED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Радна</w:t>
            </w:r>
            <w:proofErr w:type="spellEnd"/>
          </w:p>
          <w:p w:rsidR="005209ED" w:rsidRPr="00920A1F" w:rsidRDefault="005209ED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Баировна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09ED" w:rsidRPr="00920A1F" w:rsidRDefault="005209ED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Алханайская</w:t>
            </w:r>
            <w:proofErr w:type="spellEnd"/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09ED" w:rsidRPr="00920A1F" w:rsidRDefault="005209ED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5209ED" w:rsidRPr="006213E4" w:rsidTr="00920A1F">
        <w:trPr>
          <w:trHeight w:val="5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09ED" w:rsidRPr="00920A1F" w:rsidRDefault="005209ED" w:rsidP="0092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66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09ED" w:rsidRPr="00920A1F" w:rsidRDefault="005209ED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209ED" w:rsidRPr="00920A1F" w:rsidRDefault="005209ED" w:rsidP="0092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209ED" w:rsidRPr="00920A1F" w:rsidRDefault="005209ED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Дашиев</w:t>
            </w:r>
            <w:proofErr w:type="spellEnd"/>
          </w:p>
          <w:p w:rsidR="005209ED" w:rsidRPr="00920A1F" w:rsidRDefault="005209ED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Бэлигто</w:t>
            </w:r>
            <w:proofErr w:type="spellEnd"/>
          </w:p>
          <w:p w:rsidR="005209ED" w:rsidRPr="00920A1F" w:rsidRDefault="005209ED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Баясхаланович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09ED" w:rsidRPr="00920A1F" w:rsidRDefault="005209ED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Алханайская</w:t>
            </w:r>
            <w:proofErr w:type="spellEnd"/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09ED" w:rsidRPr="00920A1F" w:rsidRDefault="005209ED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5209ED" w:rsidRPr="006213E4" w:rsidTr="00920A1F">
        <w:trPr>
          <w:trHeight w:val="5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09ED" w:rsidRPr="00920A1F" w:rsidRDefault="005209ED" w:rsidP="0092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09ED" w:rsidRPr="00920A1F" w:rsidRDefault="005209ED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5209ED" w:rsidRPr="00920A1F" w:rsidRDefault="005209ED" w:rsidP="0092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209ED" w:rsidRPr="00920A1F" w:rsidRDefault="005209ED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Цыренова</w:t>
            </w:r>
          </w:p>
          <w:p w:rsidR="005209ED" w:rsidRPr="00920A1F" w:rsidRDefault="005209ED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Алина</w:t>
            </w:r>
          </w:p>
          <w:p w:rsidR="005209ED" w:rsidRPr="00920A1F" w:rsidRDefault="005209ED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Исламовна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09ED" w:rsidRPr="00920A1F" w:rsidRDefault="005209ED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Дульдургинская</w:t>
            </w:r>
            <w:proofErr w:type="spellEnd"/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09ED" w:rsidRPr="00920A1F" w:rsidRDefault="005209ED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11а</w:t>
            </w:r>
          </w:p>
        </w:tc>
      </w:tr>
      <w:tr w:rsidR="005209ED" w:rsidRPr="006213E4" w:rsidTr="00920A1F">
        <w:trPr>
          <w:trHeight w:val="5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09ED" w:rsidRPr="00920A1F" w:rsidRDefault="005209ED" w:rsidP="0092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09ED" w:rsidRPr="00920A1F" w:rsidRDefault="005209ED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4,5 февраля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09ED" w:rsidRPr="00920A1F" w:rsidRDefault="005209ED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  <w:p w:rsidR="005209ED" w:rsidRPr="00920A1F" w:rsidRDefault="005209ED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чел.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209ED" w:rsidRPr="00920A1F" w:rsidRDefault="005209ED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Дабаева</w:t>
            </w:r>
            <w:proofErr w:type="spellEnd"/>
          </w:p>
          <w:p w:rsidR="005209ED" w:rsidRPr="00920A1F" w:rsidRDefault="005209ED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Санжела</w:t>
            </w:r>
            <w:proofErr w:type="spellEnd"/>
          </w:p>
          <w:p w:rsidR="005209ED" w:rsidRPr="00920A1F" w:rsidRDefault="005209ED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Цыреновна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09ED" w:rsidRPr="00920A1F" w:rsidRDefault="005209ED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Ара-</w:t>
            </w:r>
            <w:proofErr w:type="spellStart"/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Илинская</w:t>
            </w:r>
            <w:proofErr w:type="spellEnd"/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ООШ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09ED" w:rsidRPr="00920A1F" w:rsidRDefault="005209ED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A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5209ED" w:rsidRPr="006213E4" w:rsidTr="00920A1F">
        <w:trPr>
          <w:trHeight w:val="5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09ED" w:rsidRPr="00920A1F" w:rsidRDefault="005209ED" w:rsidP="0092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09ED" w:rsidRPr="00920A1F" w:rsidRDefault="005209ED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7,8 февраля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09ED" w:rsidRPr="00920A1F" w:rsidRDefault="005209ED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  <w:p w:rsidR="005209ED" w:rsidRPr="00920A1F" w:rsidRDefault="005209ED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чел.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209ED" w:rsidRPr="00920A1F" w:rsidRDefault="005209ED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Базарова</w:t>
            </w:r>
          </w:p>
          <w:p w:rsidR="005209ED" w:rsidRPr="00920A1F" w:rsidRDefault="005209ED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Сарюна</w:t>
            </w:r>
            <w:proofErr w:type="spellEnd"/>
          </w:p>
          <w:p w:rsidR="005209ED" w:rsidRPr="00920A1F" w:rsidRDefault="005209ED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Батоевна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209ED" w:rsidRPr="00920A1F" w:rsidRDefault="005209ED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Таптанайская</w:t>
            </w:r>
            <w:proofErr w:type="spellEnd"/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09ED" w:rsidRPr="00920A1F" w:rsidRDefault="005209ED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A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5209ED" w:rsidRPr="006213E4" w:rsidTr="00920A1F">
        <w:trPr>
          <w:trHeight w:val="5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09ED" w:rsidRPr="00920A1F" w:rsidRDefault="005209ED" w:rsidP="0092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09ED" w:rsidRPr="00920A1F" w:rsidRDefault="005209ED" w:rsidP="0092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09ED" w:rsidRPr="00920A1F" w:rsidRDefault="005209ED" w:rsidP="0092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209ED" w:rsidRPr="00920A1F" w:rsidRDefault="005209ED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Дашидондокова</w:t>
            </w:r>
            <w:proofErr w:type="spellEnd"/>
          </w:p>
          <w:p w:rsidR="005209ED" w:rsidRPr="00920A1F" w:rsidRDefault="005209ED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Надежда</w:t>
            </w:r>
          </w:p>
          <w:p w:rsidR="005209ED" w:rsidRPr="00920A1F" w:rsidRDefault="005209ED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Апрельевна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09ED" w:rsidRPr="00920A1F" w:rsidRDefault="005209ED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Таптанайская</w:t>
            </w:r>
            <w:proofErr w:type="spellEnd"/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09ED" w:rsidRPr="00920A1F" w:rsidRDefault="005209ED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A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5209ED" w:rsidRPr="006213E4" w:rsidTr="00920A1F">
        <w:trPr>
          <w:trHeight w:val="5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09ED" w:rsidRPr="00920A1F" w:rsidRDefault="005209ED" w:rsidP="0092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09ED" w:rsidRPr="00920A1F" w:rsidRDefault="005209ED" w:rsidP="0092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09ED" w:rsidRPr="00920A1F" w:rsidRDefault="005209ED" w:rsidP="0092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209ED" w:rsidRPr="00920A1F" w:rsidRDefault="005209ED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Титова</w:t>
            </w:r>
          </w:p>
          <w:p w:rsidR="005209ED" w:rsidRPr="00920A1F" w:rsidRDefault="005209ED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Дина</w:t>
            </w:r>
          </w:p>
          <w:p w:rsidR="005209ED" w:rsidRPr="00920A1F" w:rsidRDefault="005209ED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Артёмовна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09ED" w:rsidRPr="00920A1F" w:rsidRDefault="005209ED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Таптанайская</w:t>
            </w:r>
            <w:proofErr w:type="spellEnd"/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09ED" w:rsidRPr="00920A1F" w:rsidRDefault="005209ED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A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5209ED" w:rsidRPr="006213E4" w:rsidTr="00920A1F">
        <w:trPr>
          <w:trHeight w:val="5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09ED" w:rsidRPr="00920A1F" w:rsidRDefault="005209ED" w:rsidP="0092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09ED" w:rsidRPr="00920A1F" w:rsidRDefault="005209ED" w:rsidP="0092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09ED" w:rsidRPr="00920A1F" w:rsidRDefault="005209ED" w:rsidP="0092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209ED" w:rsidRPr="00920A1F" w:rsidRDefault="005209ED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Анчикдоржиева</w:t>
            </w:r>
            <w:proofErr w:type="spellEnd"/>
          </w:p>
          <w:p w:rsidR="005209ED" w:rsidRPr="00920A1F" w:rsidRDefault="005209ED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Номин</w:t>
            </w:r>
            <w:proofErr w:type="spellEnd"/>
          </w:p>
          <w:p w:rsidR="005209ED" w:rsidRPr="00920A1F" w:rsidRDefault="005209ED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Балтоевна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209ED" w:rsidRPr="00920A1F" w:rsidRDefault="005209ED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Зуткулейская</w:t>
            </w:r>
            <w:proofErr w:type="spellEnd"/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09ED" w:rsidRPr="00920A1F" w:rsidRDefault="005209ED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5209ED" w:rsidRPr="006213E4" w:rsidTr="00920A1F">
        <w:trPr>
          <w:trHeight w:val="5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09ED" w:rsidRPr="00920A1F" w:rsidRDefault="005209ED" w:rsidP="0092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09ED" w:rsidRPr="00920A1F" w:rsidRDefault="005209ED" w:rsidP="0092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09ED" w:rsidRPr="00920A1F" w:rsidRDefault="005209ED" w:rsidP="0092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209ED" w:rsidRPr="00920A1F" w:rsidRDefault="005209ED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Думаева</w:t>
            </w:r>
            <w:proofErr w:type="spellEnd"/>
          </w:p>
          <w:p w:rsidR="005209ED" w:rsidRPr="00920A1F" w:rsidRDefault="005209ED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Ануужин</w:t>
            </w:r>
            <w:proofErr w:type="spellEnd"/>
          </w:p>
          <w:p w:rsidR="005209ED" w:rsidRPr="00920A1F" w:rsidRDefault="005209ED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Тайшировна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09ED" w:rsidRPr="00920A1F" w:rsidRDefault="005209ED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Таптанайская</w:t>
            </w:r>
            <w:proofErr w:type="spellEnd"/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09ED" w:rsidRPr="00920A1F" w:rsidRDefault="005209ED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A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</w:tr>
      <w:tr w:rsidR="005209ED" w:rsidRPr="006213E4" w:rsidTr="00920A1F">
        <w:trPr>
          <w:trHeight w:val="5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09ED" w:rsidRPr="00920A1F" w:rsidRDefault="005209ED" w:rsidP="0092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09ED" w:rsidRPr="00920A1F" w:rsidRDefault="005209ED" w:rsidP="0092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09ED" w:rsidRPr="00920A1F" w:rsidRDefault="005209ED" w:rsidP="0092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209ED" w:rsidRPr="00920A1F" w:rsidRDefault="005209ED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Лубсанова</w:t>
            </w:r>
            <w:proofErr w:type="spellEnd"/>
          </w:p>
          <w:p w:rsidR="005209ED" w:rsidRPr="00920A1F" w:rsidRDefault="005209ED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Айна</w:t>
            </w:r>
            <w:proofErr w:type="spellEnd"/>
          </w:p>
          <w:p w:rsidR="005209ED" w:rsidRPr="00920A1F" w:rsidRDefault="005209ED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Батоевна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09ED" w:rsidRPr="00920A1F" w:rsidRDefault="005209ED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Таптанайская</w:t>
            </w:r>
            <w:proofErr w:type="spellEnd"/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09ED" w:rsidRPr="00920A1F" w:rsidRDefault="005209ED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A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</w:tr>
      <w:tr w:rsidR="005209ED" w:rsidRPr="006213E4" w:rsidTr="00920A1F">
        <w:trPr>
          <w:trHeight w:val="5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09ED" w:rsidRPr="00920A1F" w:rsidRDefault="005209ED" w:rsidP="0092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09ED" w:rsidRPr="00920A1F" w:rsidRDefault="005209ED" w:rsidP="0092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09ED" w:rsidRPr="00920A1F" w:rsidRDefault="005209ED" w:rsidP="0092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209ED" w:rsidRPr="00920A1F" w:rsidRDefault="005209ED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Цыриторова</w:t>
            </w:r>
            <w:proofErr w:type="spellEnd"/>
          </w:p>
          <w:p w:rsidR="005209ED" w:rsidRPr="00920A1F" w:rsidRDefault="005209ED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Бальжит</w:t>
            </w:r>
            <w:proofErr w:type="spellEnd"/>
          </w:p>
          <w:p w:rsidR="005209ED" w:rsidRPr="00920A1F" w:rsidRDefault="005209ED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Баясхалановна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209ED" w:rsidRPr="00920A1F" w:rsidRDefault="005209ED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Дульдургингская</w:t>
            </w:r>
            <w:proofErr w:type="spellEnd"/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 №2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09ED" w:rsidRPr="00920A1F" w:rsidRDefault="005209ED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5209ED" w:rsidRPr="006213E4" w:rsidTr="00920A1F">
        <w:trPr>
          <w:trHeight w:val="5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09ED" w:rsidRPr="00920A1F" w:rsidRDefault="005209ED" w:rsidP="0092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09ED" w:rsidRPr="00920A1F" w:rsidRDefault="005209ED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февраля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09ED" w:rsidRPr="00920A1F" w:rsidRDefault="005209ED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  <w:p w:rsidR="005209ED" w:rsidRPr="00920A1F" w:rsidRDefault="005209ED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чел.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209ED" w:rsidRPr="00920A1F" w:rsidRDefault="005209ED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Тудубдоржиева</w:t>
            </w:r>
            <w:proofErr w:type="spellEnd"/>
          </w:p>
          <w:p w:rsidR="005209ED" w:rsidRPr="00920A1F" w:rsidRDefault="005209ED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Марина</w:t>
            </w:r>
          </w:p>
          <w:p w:rsidR="005209ED" w:rsidRPr="00920A1F" w:rsidRDefault="005209ED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Цыденовна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09ED" w:rsidRPr="00920A1F" w:rsidRDefault="005209ED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Дульдургинская</w:t>
            </w:r>
            <w:proofErr w:type="spellEnd"/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 №2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09ED" w:rsidRPr="00920A1F" w:rsidRDefault="005209ED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5209ED" w:rsidRPr="006213E4" w:rsidTr="00920A1F">
        <w:trPr>
          <w:trHeight w:val="5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09ED" w:rsidRPr="00920A1F" w:rsidRDefault="005209ED" w:rsidP="0092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09ED" w:rsidRPr="00920A1F" w:rsidRDefault="005209ED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09ED" w:rsidRPr="00920A1F" w:rsidRDefault="005209ED" w:rsidP="0092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209ED" w:rsidRPr="00920A1F" w:rsidRDefault="005209ED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Доржиева</w:t>
            </w:r>
          </w:p>
          <w:p w:rsidR="005209ED" w:rsidRPr="00920A1F" w:rsidRDefault="005209ED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Санжайла</w:t>
            </w:r>
            <w:proofErr w:type="spellEnd"/>
          </w:p>
          <w:p w:rsidR="005209ED" w:rsidRPr="00920A1F" w:rsidRDefault="005209ED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Баторовна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09ED" w:rsidRPr="00920A1F" w:rsidRDefault="005209ED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Дульдургинская</w:t>
            </w:r>
            <w:proofErr w:type="spellEnd"/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 №2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09ED" w:rsidRPr="00920A1F" w:rsidRDefault="005209ED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5209ED" w:rsidRPr="006213E4" w:rsidTr="00920A1F">
        <w:trPr>
          <w:trHeight w:val="5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09ED" w:rsidRPr="00920A1F" w:rsidRDefault="005209ED" w:rsidP="0092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09ED" w:rsidRPr="00920A1F" w:rsidRDefault="005209ED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09ED" w:rsidRPr="00920A1F" w:rsidRDefault="005209ED" w:rsidP="0092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209ED" w:rsidRPr="00920A1F" w:rsidRDefault="005209ED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Нимаев</w:t>
            </w:r>
            <w:proofErr w:type="spellEnd"/>
          </w:p>
          <w:p w:rsidR="005209ED" w:rsidRPr="00920A1F" w:rsidRDefault="005209ED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Алдар</w:t>
            </w:r>
            <w:proofErr w:type="spellEnd"/>
          </w:p>
          <w:p w:rsidR="005209ED" w:rsidRPr="00920A1F" w:rsidRDefault="005209ED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Бадмаевич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09ED" w:rsidRPr="00920A1F" w:rsidRDefault="005209ED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Алханайская</w:t>
            </w:r>
            <w:proofErr w:type="spellEnd"/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09ED" w:rsidRPr="00920A1F" w:rsidRDefault="005209ED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5209ED" w:rsidRPr="006213E4" w:rsidTr="00920A1F">
        <w:trPr>
          <w:trHeight w:val="5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09ED" w:rsidRPr="00920A1F" w:rsidRDefault="005209ED" w:rsidP="0092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49</w:t>
            </w:r>
          </w:p>
        </w:tc>
        <w:tc>
          <w:tcPr>
            <w:tcW w:w="166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09ED" w:rsidRPr="00920A1F" w:rsidRDefault="005209ED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11,12 февраля</w:t>
            </w:r>
          </w:p>
        </w:tc>
        <w:tc>
          <w:tcPr>
            <w:tcW w:w="141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09ED" w:rsidRPr="00920A1F" w:rsidRDefault="005209ED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Физкультура</w:t>
            </w:r>
          </w:p>
          <w:p w:rsidR="005209ED" w:rsidRPr="00920A1F" w:rsidRDefault="005209ED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чел.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209ED" w:rsidRPr="00920A1F" w:rsidRDefault="005209ED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Иванов</w:t>
            </w:r>
          </w:p>
          <w:p w:rsidR="005209ED" w:rsidRPr="00920A1F" w:rsidRDefault="005209ED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Владимир</w:t>
            </w:r>
          </w:p>
          <w:p w:rsidR="005209ED" w:rsidRPr="00920A1F" w:rsidRDefault="005209ED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Алексеевич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09ED" w:rsidRPr="00920A1F" w:rsidRDefault="005209ED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Ара-</w:t>
            </w:r>
            <w:proofErr w:type="spellStart"/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Илинская</w:t>
            </w:r>
            <w:proofErr w:type="spellEnd"/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ООШ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09ED" w:rsidRPr="00920A1F" w:rsidRDefault="005209ED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A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5209ED" w:rsidRPr="006213E4" w:rsidTr="00920A1F">
        <w:trPr>
          <w:trHeight w:val="5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09ED" w:rsidRPr="00920A1F" w:rsidRDefault="005209ED" w:rsidP="0092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09ED" w:rsidRPr="00920A1F" w:rsidRDefault="005209ED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09ED" w:rsidRPr="00920A1F" w:rsidRDefault="005209ED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209ED" w:rsidRPr="00920A1F" w:rsidRDefault="005209ED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Адлибишина</w:t>
            </w:r>
            <w:proofErr w:type="spellEnd"/>
          </w:p>
          <w:p w:rsidR="005209ED" w:rsidRPr="00920A1F" w:rsidRDefault="005209ED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Эльвира</w:t>
            </w:r>
          </w:p>
          <w:p w:rsidR="005209ED" w:rsidRPr="00920A1F" w:rsidRDefault="005209ED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Мункоевна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09ED" w:rsidRPr="00920A1F" w:rsidRDefault="005209ED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Узонская</w:t>
            </w:r>
            <w:proofErr w:type="spellEnd"/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09ED" w:rsidRPr="00920A1F" w:rsidRDefault="005209ED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5209ED" w:rsidRPr="006213E4" w:rsidTr="00920A1F">
        <w:trPr>
          <w:trHeight w:val="5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09ED" w:rsidRPr="00920A1F" w:rsidRDefault="005209ED" w:rsidP="0092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09ED" w:rsidRPr="00920A1F" w:rsidRDefault="005209ED" w:rsidP="0092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09ED" w:rsidRPr="00920A1F" w:rsidRDefault="005209ED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209ED" w:rsidRPr="00920A1F" w:rsidRDefault="005209ED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Тарасов</w:t>
            </w:r>
          </w:p>
          <w:p w:rsidR="005209ED" w:rsidRPr="00920A1F" w:rsidRDefault="005209ED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Никита</w:t>
            </w:r>
          </w:p>
          <w:p w:rsidR="005209ED" w:rsidRPr="00920A1F" w:rsidRDefault="005209ED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Алексеевич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09ED" w:rsidRPr="00920A1F" w:rsidRDefault="005209ED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Дульдургинская</w:t>
            </w:r>
            <w:proofErr w:type="spellEnd"/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 №2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09ED" w:rsidRPr="00920A1F" w:rsidRDefault="005209ED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5209ED" w:rsidRPr="006213E4" w:rsidTr="00920A1F">
        <w:trPr>
          <w:trHeight w:val="5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09ED" w:rsidRPr="00920A1F" w:rsidRDefault="005209ED" w:rsidP="0092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09ED" w:rsidRPr="00920A1F" w:rsidRDefault="005209ED" w:rsidP="0092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09ED" w:rsidRPr="00920A1F" w:rsidRDefault="005209ED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209ED" w:rsidRPr="00920A1F" w:rsidRDefault="005209ED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Балданжамсоева</w:t>
            </w:r>
            <w:proofErr w:type="spellEnd"/>
          </w:p>
          <w:p w:rsidR="005209ED" w:rsidRPr="00920A1F" w:rsidRDefault="005209ED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Санжайла</w:t>
            </w:r>
            <w:proofErr w:type="spellEnd"/>
          </w:p>
          <w:p w:rsidR="005209ED" w:rsidRPr="00920A1F" w:rsidRDefault="005209ED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Арсалановна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09ED" w:rsidRPr="00920A1F" w:rsidRDefault="005209ED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Узонская</w:t>
            </w:r>
            <w:proofErr w:type="spellEnd"/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09ED" w:rsidRPr="00920A1F" w:rsidRDefault="005209ED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5209ED" w:rsidRPr="006213E4" w:rsidTr="00920A1F">
        <w:trPr>
          <w:trHeight w:val="5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09ED" w:rsidRPr="00920A1F" w:rsidRDefault="005209ED" w:rsidP="0092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09ED" w:rsidRPr="00920A1F" w:rsidRDefault="005209ED" w:rsidP="0092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09ED" w:rsidRPr="00920A1F" w:rsidRDefault="005209ED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209ED" w:rsidRPr="00920A1F" w:rsidRDefault="005209ED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Аюров</w:t>
            </w:r>
            <w:proofErr w:type="spellEnd"/>
          </w:p>
          <w:p w:rsidR="005209ED" w:rsidRPr="00920A1F" w:rsidRDefault="005209ED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Жамбал</w:t>
            </w:r>
            <w:proofErr w:type="spellEnd"/>
          </w:p>
          <w:p w:rsidR="005209ED" w:rsidRPr="00920A1F" w:rsidRDefault="005209ED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Жаргалович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09ED" w:rsidRPr="00920A1F" w:rsidRDefault="005209ED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Дульдургинская</w:t>
            </w:r>
            <w:proofErr w:type="spellEnd"/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 №2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09ED" w:rsidRPr="00920A1F" w:rsidRDefault="005209ED" w:rsidP="00920A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0A1F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</w:tr>
      <w:tr w:rsidR="005209ED" w:rsidRPr="006213E4" w:rsidTr="00920A1F">
        <w:trPr>
          <w:trHeight w:val="5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09ED" w:rsidRPr="00920A1F" w:rsidRDefault="005209ED" w:rsidP="0092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09ED" w:rsidRPr="00920A1F" w:rsidRDefault="005209ED" w:rsidP="0092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09ED" w:rsidRPr="00920A1F" w:rsidRDefault="005209ED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209ED" w:rsidRPr="00920A1F" w:rsidRDefault="005209ED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Батоева</w:t>
            </w:r>
          </w:p>
          <w:p w:rsidR="005209ED" w:rsidRPr="00920A1F" w:rsidRDefault="005209ED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Сарюна</w:t>
            </w:r>
            <w:proofErr w:type="spellEnd"/>
          </w:p>
          <w:p w:rsidR="005209ED" w:rsidRPr="00920A1F" w:rsidRDefault="005209ED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Доржиевна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09ED" w:rsidRPr="00920A1F" w:rsidRDefault="005209ED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Зуткулейская</w:t>
            </w:r>
            <w:proofErr w:type="spellEnd"/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09ED" w:rsidRPr="00920A1F" w:rsidRDefault="005209ED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5209ED" w:rsidRPr="006213E4" w:rsidTr="00920A1F">
        <w:trPr>
          <w:trHeight w:val="5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09ED" w:rsidRPr="00920A1F" w:rsidRDefault="005209ED" w:rsidP="0092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66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09ED" w:rsidRPr="00920A1F" w:rsidRDefault="005209ED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февраля</w:t>
            </w:r>
          </w:p>
        </w:tc>
        <w:tc>
          <w:tcPr>
            <w:tcW w:w="141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09ED" w:rsidRPr="00920A1F" w:rsidRDefault="005209ED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</w:t>
            </w:r>
          </w:p>
          <w:p w:rsidR="005209ED" w:rsidRPr="00920A1F" w:rsidRDefault="005209ED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чел.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209ED" w:rsidRPr="00920A1F" w:rsidRDefault="005209ED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Бальжинимаева</w:t>
            </w:r>
            <w:proofErr w:type="spellEnd"/>
          </w:p>
          <w:p w:rsidR="005209ED" w:rsidRPr="00920A1F" w:rsidRDefault="005209ED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Нарана</w:t>
            </w:r>
            <w:proofErr w:type="spellEnd"/>
          </w:p>
          <w:p w:rsidR="005209ED" w:rsidRPr="00920A1F" w:rsidRDefault="005209ED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Алдаровна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09ED" w:rsidRPr="00920A1F" w:rsidRDefault="005209ED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Чиндалейская</w:t>
            </w:r>
            <w:proofErr w:type="spellEnd"/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09ED" w:rsidRPr="00920A1F" w:rsidRDefault="005209ED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5209ED" w:rsidRPr="006213E4" w:rsidTr="00920A1F">
        <w:trPr>
          <w:trHeight w:val="5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09ED" w:rsidRPr="00920A1F" w:rsidRDefault="005209ED" w:rsidP="0092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09ED" w:rsidRPr="00920A1F" w:rsidRDefault="005209ED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09ED" w:rsidRPr="00920A1F" w:rsidRDefault="005209ED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209ED" w:rsidRPr="00920A1F" w:rsidRDefault="005209ED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Жанчибон</w:t>
            </w:r>
            <w:proofErr w:type="spellEnd"/>
          </w:p>
          <w:p w:rsidR="005209ED" w:rsidRPr="00920A1F" w:rsidRDefault="005209ED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Эльвира</w:t>
            </w:r>
          </w:p>
          <w:p w:rsidR="005209ED" w:rsidRPr="00920A1F" w:rsidRDefault="005209ED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Бадмаевна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09ED" w:rsidRPr="00920A1F" w:rsidRDefault="005209ED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Чиндалейская</w:t>
            </w:r>
            <w:proofErr w:type="spellEnd"/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09ED" w:rsidRPr="00920A1F" w:rsidRDefault="005209ED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5209ED" w:rsidRPr="006213E4" w:rsidTr="00920A1F">
        <w:trPr>
          <w:trHeight w:val="5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09ED" w:rsidRPr="00920A1F" w:rsidRDefault="005209ED" w:rsidP="0092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09ED" w:rsidRPr="00920A1F" w:rsidRDefault="005209ED" w:rsidP="0092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09ED" w:rsidRPr="00920A1F" w:rsidRDefault="005209ED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209ED" w:rsidRPr="00920A1F" w:rsidRDefault="005209ED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Балдоржиева</w:t>
            </w:r>
            <w:proofErr w:type="spellEnd"/>
          </w:p>
          <w:p w:rsidR="005209ED" w:rsidRPr="00920A1F" w:rsidRDefault="005209ED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Мыдыгма</w:t>
            </w:r>
            <w:proofErr w:type="spellEnd"/>
          </w:p>
          <w:p w:rsidR="005209ED" w:rsidRPr="00920A1F" w:rsidRDefault="005209ED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Баясхалановна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09ED" w:rsidRPr="00920A1F" w:rsidRDefault="005209ED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Алханайская</w:t>
            </w:r>
            <w:proofErr w:type="spellEnd"/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09ED" w:rsidRPr="00920A1F" w:rsidRDefault="005209ED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5209ED" w:rsidRPr="006213E4" w:rsidTr="00920A1F">
        <w:trPr>
          <w:trHeight w:val="5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09ED" w:rsidRPr="00920A1F" w:rsidRDefault="005209ED" w:rsidP="0092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09ED" w:rsidRPr="00920A1F" w:rsidRDefault="005209ED" w:rsidP="0092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09ED" w:rsidRPr="00920A1F" w:rsidRDefault="005209ED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209ED" w:rsidRPr="00920A1F" w:rsidRDefault="005209ED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Думаева</w:t>
            </w:r>
            <w:proofErr w:type="spellEnd"/>
          </w:p>
          <w:p w:rsidR="005209ED" w:rsidRPr="00920A1F" w:rsidRDefault="005209ED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Ануужин</w:t>
            </w:r>
            <w:proofErr w:type="spellEnd"/>
          </w:p>
          <w:p w:rsidR="005209ED" w:rsidRPr="00920A1F" w:rsidRDefault="005209ED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Тайшировна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09ED" w:rsidRPr="00920A1F" w:rsidRDefault="005209ED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Таптанайская</w:t>
            </w:r>
            <w:proofErr w:type="spellEnd"/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09ED" w:rsidRPr="00920A1F" w:rsidRDefault="005209ED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A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</w:tr>
      <w:tr w:rsidR="005209ED" w:rsidRPr="006213E4" w:rsidTr="00920A1F">
        <w:trPr>
          <w:trHeight w:val="5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09ED" w:rsidRPr="00920A1F" w:rsidRDefault="005209ED" w:rsidP="0092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09ED" w:rsidRPr="00920A1F" w:rsidRDefault="005209ED" w:rsidP="0092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09ED" w:rsidRPr="00920A1F" w:rsidRDefault="005209ED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209ED" w:rsidRPr="00920A1F" w:rsidRDefault="005209ED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Жамбалова</w:t>
            </w:r>
            <w:proofErr w:type="spellEnd"/>
          </w:p>
          <w:p w:rsidR="005209ED" w:rsidRPr="00920A1F" w:rsidRDefault="005209ED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Надежда</w:t>
            </w:r>
          </w:p>
          <w:p w:rsidR="005209ED" w:rsidRPr="00920A1F" w:rsidRDefault="005209ED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Цыреновна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09ED" w:rsidRPr="00920A1F" w:rsidRDefault="005209ED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Дульдургинская</w:t>
            </w:r>
            <w:proofErr w:type="spellEnd"/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09ED" w:rsidRPr="00920A1F" w:rsidRDefault="005209ED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11а</w:t>
            </w:r>
          </w:p>
        </w:tc>
      </w:tr>
      <w:tr w:rsidR="005209ED" w:rsidRPr="006213E4" w:rsidTr="00920A1F">
        <w:trPr>
          <w:trHeight w:val="5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09ED" w:rsidRPr="00920A1F" w:rsidRDefault="005209ED" w:rsidP="0092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09ED" w:rsidRPr="00920A1F" w:rsidRDefault="00400C00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15,16 февраля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C00" w:rsidRPr="00920A1F" w:rsidRDefault="00400C00" w:rsidP="00920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A1F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5209ED" w:rsidRPr="00920A1F" w:rsidRDefault="00400C00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A1F">
              <w:rPr>
                <w:rFonts w:ascii="Times New Roman" w:hAnsi="Times New Roman" w:cs="Times New Roman"/>
                <w:sz w:val="24"/>
                <w:szCs w:val="24"/>
              </w:rPr>
              <w:t>2 чел.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209ED" w:rsidRPr="00920A1F" w:rsidRDefault="005209ED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Мункуева</w:t>
            </w:r>
            <w:proofErr w:type="spellEnd"/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Виктория</w:t>
            </w:r>
          </w:p>
          <w:p w:rsidR="005209ED" w:rsidRPr="00920A1F" w:rsidRDefault="005209ED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Баировна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209ED" w:rsidRPr="00920A1F" w:rsidRDefault="005209ED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Дульдургинская</w:t>
            </w:r>
            <w:proofErr w:type="spellEnd"/>
          </w:p>
          <w:p w:rsidR="005209ED" w:rsidRPr="00920A1F" w:rsidRDefault="005209ED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СОШ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209ED" w:rsidRPr="00920A1F" w:rsidRDefault="005209ED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10б</w:t>
            </w:r>
          </w:p>
        </w:tc>
      </w:tr>
      <w:tr w:rsidR="005209ED" w:rsidRPr="006213E4" w:rsidTr="00920A1F">
        <w:trPr>
          <w:trHeight w:val="5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09ED" w:rsidRPr="00920A1F" w:rsidRDefault="005209ED" w:rsidP="0092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09ED" w:rsidRPr="00920A1F" w:rsidRDefault="005209ED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09ED" w:rsidRPr="00920A1F" w:rsidRDefault="005209ED" w:rsidP="0092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209ED" w:rsidRPr="00920A1F" w:rsidRDefault="005209ED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Батожаргалова</w:t>
            </w:r>
            <w:proofErr w:type="spellEnd"/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Оюна</w:t>
            </w:r>
            <w:proofErr w:type="spellEnd"/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Тимуровна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09ED" w:rsidRPr="00920A1F" w:rsidRDefault="005209ED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Дульдургинская</w:t>
            </w:r>
            <w:proofErr w:type="spellEnd"/>
          </w:p>
          <w:p w:rsidR="005209ED" w:rsidRPr="00920A1F" w:rsidRDefault="005209ED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СОШ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09ED" w:rsidRPr="00920A1F" w:rsidRDefault="005209ED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11а</w:t>
            </w:r>
          </w:p>
        </w:tc>
      </w:tr>
      <w:tr w:rsidR="00400C00" w:rsidRPr="006213E4" w:rsidTr="00920A1F">
        <w:trPr>
          <w:trHeight w:val="5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C00" w:rsidRPr="00920A1F" w:rsidRDefault="00400C00" w:rsidP="0092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C00" w:rsidRPr="00920A1F" w:rsidRDefault="00400C00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17,18 февраля 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C00" w:rsidRPr="00920A1F" w:rsidRDefault="00400C00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</w:p>
          <w:p w:rsidR="00400C00" w:rsidRPr="00920A1F" w:rsidRDefault="00400C00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чел.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400C00" w:rsidRPr="00920A1F" w:rsidRDefault="00400C00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Дашинимаев</w:t>
            </w:r>
            <w:proofErr w:type="spellEnd"/>
          </w:p>
          <w:p w:rsidR="00400C00" w:rsidRPr="00920A1F" w:rsidRDefault="00400C00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Доржи</w:t>
            </w:r>
            <w:proofErr w:type="spellEnd"/>
          </w:p>
          <w:p w:rsidR="00400C00" w:rsidRPr="00920A1F" w:rsidRDefault="00400C00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Арсаланович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C00" w:rsidRPr="00920A1F" w:rsidRDefault="00400C00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Чиндалейская</w:t>
            </w:r>
            <w:proofErr w:type="spellEnd"/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C00" w:rsidRPr="00920A1F" w:rsidRDefault="00400C00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400C00" w:rsidRPr="006213E4" w:rsidTr="00920A1F">
        <w:trPr>
          <w:trHeight w:val="5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C00" w:rsidRPr="00920A1F" w:rsidRDefault="00400C00" w:rsidP="0092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C00" w:rsidRPr="00920A1F" w:rsidRDefault="00400C00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C00" w:rsidRPr="00920A1F" w:rsidRDefault="00400C00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400C00" w:rsidRPr="00920A1F" w:rsidRDefault="00400C00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Гурулев</w:t>
            </w:r>
            <w:proofErr w:type="spellEnd"/>
          </w:p>
          <w:p w:rsidR="00400C00" w:rsidRPr="00920A1F" w:rsidRDefault="00400C00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Кирилл</w:t>
            </w:r>
          </w:p>
          <w:p w:rsidR="00400C00" w:rsidRPr="00920A1F" w:rsidRDefault="00400C00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Артемович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C00" w:rsidRPr="00920A1F" w:rsidRDefault="00400C00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Дульдургинская</w:t>
            </w:r>
            <w:proofErr w:type="spellEnd"/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C00" w:rsidRPr="00920A1F" w:rsidRDefault="00400C00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8а</w:t>
            </w:r>
          </w:p>
        </w:tc>
      </w:tr>
      <w:tr w:rsidR="00400C00" w:rsidRPr="006213E4" w:rsidTr="00920A1F">
        <w:trPr>
          <w:trHeight w:val="5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C00" w:rsidRPr="00920A1F" w:rsidRDefault="00400C00" w:rsidP="0092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C00" w:rsidRPr="00920A1F" w:rsidRDefault="00400C00" w:rsidP="0092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C00" w:rsidRPr="00920A1F" w:rsidRDefault="00400C00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400C00" w:rsidRPr="00920A1F" w:rsidRDefault="00400C00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Иванова</w:t>
            </w:r>
          </w:p>
          <w:p w:rsidR="00400C00" w:rsidRPr="00920A1F" w:rsidRDefault="00400C00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Анастасия</w:t>
            </w:r>
          </w:p>
          <w:p w:rsidR="00400C00" w:rsidRPr="00920A1F" w:rsidRDefault="00400C00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Аркадьевна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C00" w:rsidRPr="00920A1F" w:rsidRDefault="00400C00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Дульдургинская</w:t>
            </w:r>
            <w:proofErr w:type="spellEnd"/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C00" w:rsidRPr="00920A1F" w:rsidRDefault="00400C00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8а</w:t>
            </w:r>
          </w:p>
        </w:tc>
      </w:tr>
      <w:tr w:rsidR="00400C00" w:rsidRPr="006213E4" w:rsidTr="00920A1F">
        <w:trPr>
          <w:trHeight w:val="5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C00" w:rsidRPr="00920A1F" w:rsidRDefault="00400C00" w:rsidP="0092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C00" w:rsidRPr="00920A1F" w:rsidRDefault="00400C00" w:rsidP="0092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C00" w:rsidRPr="00920A1F" w:rsidRDefault="00400C00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400C00" w:rsidRPr="00920A1F" w:rsidRDefault="00400C00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Крушинский</w:t>
            </w:r>
          </w:p>
          <w:p w:rsidR="00400C00" w:rsidRPr="00920A1F" w:rsidRDefault="00400C00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Павел</w:t>
            </w:r>
          </w:p>
          <w:p w:rsidR="00400C00" w:rsidRPr="00920A1F" w:rsidRDefault="00400C00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Николаевич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C00" w:rsidRPr="00920A1F" w:rsidRDefault="00400C00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Чиндалейская</w:t>
            </w:r>
            <w:proofErr w:type="spellEnd"/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C00" w:rsidRPr="00920A1F" w:rsidRDefault="00400C00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400C00" w:rsidRPr="006213E4" w:rsidTr="00920A1F">
        <w:trPr>
          <w:trHeight w:val="5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C00" w:rsidRPr="00920A1F" w:rsidRDefault="00400C00" w:rsidP="0092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66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C00" w:rsidRPr="00920A1F" w:rsidRDefault="00400C00" w:rsidP="0092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C00" w:rsidRPr="00920A1F" w:rsidRDefault="00400C00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400C00" w:rsidRPr="00920A1F" w:rsidRDefault="00400C00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Власенко</w:t>
            </w:r>
          </w:p>
          <w:p w:rsidR="00400C00" w:rsidRPr="00920A1F" w:rsidRDefault="00400C00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Виктория</w:t>
            </w:r>
          </w:p>
          <w:p w:rsidR="00400C00" w:rsidRPr="00920A1F" w:rsidRDefault="00400C00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C00" w:rsidRPr="00920A1F" w:rsidRDefault="00400C00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Дульдургинская</w:t>
            </w:r>
            <w:proofErr w:type="spellEnd"/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C00" w:rsidRPr="00920A1F" w:rsidRDefault="00400C00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9а</w:t>
            </w:r>
          </w:p>
        </w:tc>
      </w:tr>
      <w:tr w:rsidR="00400C00" w:rsidRPr="006213E4" w:rsidTr="00920A1F">
        <w:trPr>
          <w:trHeight w:val="5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C00" w:rsidRPr="00920A1F" w:rsidRDefault="00400C00" w:rsidP="0092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C00" w:rsidRPr="00920A1F" w:rsidRDefault="00400C00" w:rsidP="0092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C00" w:rsidRPr="00920A1F" w:rsidRDefault="00400C00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400C00" w:rsidRPr="00920A1F" w:rsidRDefault="00400C00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Найдарова</w:t>
            </w:r>
            <w:proofErr w:type="spellEnd"/>
          </w:p>
          <w:p w:rsidR="00400C00" w:rsidRPr="00920A1F" w:rsidRDefault="00400C00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Радна</w:t>
            </w:r>
            <w:proofErr w:type="spellEnd"/>
          </w:p>
          <w:p w:rsidR="00400C00" w:rsidRPr="00920A1F" w:rsidRDefault="00400C00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Гуруевна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C00" w:rsidRPr="00920A1F" w:rsidRDefault="00400C00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Узонская</w:t>
            </w:r>
            <w:proofErr w:type="spellEnd"/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C00" w:rsidRPr="00920A1F" w:rsidRDefault="00400C00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400C00" w:rsidRPr="006213E4" w:rsidTr="00920A1F">
        <w:trPr>
          <w:trHeight w:val="5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C00" w:rsidRPr="00920A1F" w:rsidRDefault="00400C00" w:rsidP="0092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C00" w:rsidRPr="00920A1F" w:rsidRDefault="00400C00" w:rsidP="0092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C00" w:rsidRPr="00920A1F" w:rsidRDefault="00400C00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400C00" w:rsidRPr="00920A1F" w:rsidRDefault="00400C00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Гулугуева</w:t>
            </w:r>
            <w:proofErr w:type="spellEnd"/>
          </w:p>
          <w:p w:rsidR="00400C00" w:rsidRPr="00920A1F" w:rsidRDefault="00400C00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Буягма</w:t>
            </w:r>
            <w:proofErr w:type="spellEnd"/>
          </w:p>
          <w:p w:rsidR="00400C00" w:rsidRPr="00920A1F" w:rsidRDefault="00400C00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Баировна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C00" w:rsidRPr="00920A1F" w:rsidRDefault="00400C00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Узонская</w:t>
            </w:r>
            <w:proofErr w:type="spellEnd"/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C00" w:rsidRPr="00920A1F" w:rsidRDefault="00400C00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400C00" w:rsidRPr="006213E4" w:rsidTr="00920A1F">
        <w:trPr>
          <w:trHeight w:val="5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C00" w:rsidRPr="00920A1F" w:rsidRDefault="00400C00" w:rsidP="0092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C00" w:rsidRPr="00920A1F" w:rsidRDefault="00400C00" w:rsidP="0092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C00" w:rsidRPr="00920A1F" w:rsidRDefault="00400C00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400C00" w:rsidRPr="00920A1F" w:rsidRDefault="00400C00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Дампилон</w:t>
            </w:r>
            <w:proofErr w:type="spellEnd"/>
          </w:p>
          <w:p w:rsidR="00400C00" w:rsidRPr="00920A1F" w:rsidRDefault="00400C00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Туяна</w:t>
            </w:r>
            <w:proofErr w:type="spellEnd"/>
          </w:p>
          <w:p w:rsidR="00400C00" w:rsidRPr="00920A1F" w:rsidRDefault="00400C00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Цыреновна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C00" w:rsidRPr="00920A1F" w:rsidRDefault="00400C00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Таптанайская</w:t>
            </w:r>
            <w:proofErr w:type="spellEnd"/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C00" w:rsidRPr="00920A1F" w:rsidRDefault="00400C00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A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400C00" w:rsidRPr="006213E4" w:rsidTr="00920A1F">
        <w:trPr>
          <w:trHeight w:val="5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C00" w:rsidRPr="00920A1F" w:rsidRDefault="00400C00" w:rsidP="0092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C00" w:rsidRPr="00920A1F" w:rsidRDefault="00400C00" w:rsidP="0092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C00" w:rsidRPr="00920A1F" w:rsidRDefault="00400C00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400C00" w:rsidRPr="00920A1F" w:rsidRDefault="00400C00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Цыренжапова</w:t>
            </w:r>
            <w:proofErr w:type="spellEnd"/>
          </w:p>
          <w:p w:rsidR="00400C00" w:rsidRPr="00920A1F" w:rsidRDefault="00400C00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Оюна</w:t>
            </w:r>
            <w:proofErr w:type="spellEnd"/>
          </w:p>
          <w:p w:rsidR="00400C00" w:rsidRPr="00920A1F" w:rsidRDefault="00400C00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Ринчиновна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C00" w:rsidRPr="00920A1F" w:rsidRDefault="00400C00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Зуткулейская</w:t>
            </w:r>
            <w:proofErr w:type="spellEnd"/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C00" w:rsidRPr="00920A1F" w:rsidRDefault="00400C00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400C00" w:rsidRPr="006213E4" w:rsidTr="00920A1F">
        <w:trPr>
          <w:trHeight w:val="5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C00" w:rsidRPr="00920A1F" w:rsidRDefault="00400C00" w:rsidP="0092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C00" w:rsidRPr="00920A1F" w:rsidRDefault="00400C00" w:rsidP="0092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C00" w:rsidRPr="00920A1F" w:rsidRDefault="00400C00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400C00" w:rsidRPr="00920A1F" w:rsidRDefault="00400C00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Дондокова</w:t>
            </w:r>
            <w:proofErr w:type="spellEnd"/>
          </w:p>
          <w:p w:rsidR="00400C00" w:rsidRPr="00920A1F" w:rsidRDefault="00400C00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Амина</w:t>
            </w:r>
          </w:p>
          <w:p w:rsidR="00400C00" w:rsidRPr="00920A1F" w:rsidRDefault="00400C00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Бадмаевна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C00" w:rsidRPr="00920A1F" w:rsidRDefault="00400C00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Дульдургинская</w:t>
            </w:r>
            <w:proofErr w:type="spellEnd"/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 №2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C00" w:rsidRPr="00920A1F" w:rsidRDefault="00400C00" w:rsidP="009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</w:tbl>
    <w:p w:rsidR="00C11F37" w:rsidRPr="005247E9" w:rsidRDefault="00C15A93" w:rsidP="005247E9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br w:type="textWrapping" w:clear="all"/>
      </w:r>
    </w:p>
    <w:sectPr w:rsidR="00C11F37" w:rsidRPr="005247E9" w:rsidSect="006213E4">
      <w:pgSz w:w="11906" w:h="16838"/>
      <w:pgMar w:top="1134" w:right="1558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B5239"/>
    <w:multiLevelType w:val="hybridMultilevel"/>
    <w:tmpl w:val="54A6D39C"/>
    <w:lvl w:ilvl="0" w:tplc="5BC03D94">
      <w:start w:val="1"/>
      <w:numFmt w:val="decimal"/>
      <w:lvlText w:val="%1."/>
      <w:lvlJc w:val="left"/>
      <w:pPr>
        <w:tabs>
          <w:tab w:val="num" w:pos="2160"/>
        </w:tabs>
        <w:ind w:left="2160" w:hanging="1260"/>
      </w:pPr>
      <w:rPr>
        <w:rFonts w:ascii="Times New Roman" w:eastAsia="Times New Roman" w:hAnsi="Times New Roman" w:cs="Times New Roman"/>
      </w:rPr>
    </w:lvl>
    <w:lvl w:ilvl="1" w:tplc="1CC889A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4188650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01C2CB5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1EC69E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5E569A3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C02F8F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9C80496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7AEAE1B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07422903"/>
    <w:multiLevelType w:val="multilevel"/>
    <w:tmpl w:val="2BC0DA8A"/>
    <w:lvl w:ilvl="0">
      <w:start w:val="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74E6331"/>
    <w:multiLevelType w:val="hybridMultilevel"/>
    <w:tmpl w:val="5B6CA40E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A852FB2"/>
    <w:multiLevelType w:val="hybridMultilevel"/>
    <w:tmpl w:val="F3663D92"/>
    <w:lvl w:ilvl="0" w:tplc="2F30C07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924263"/>
    <w:multiLevelType w:val="hybridMultilevel"/>
    <w:tmpl w:val="54A6D39C"/>
    <w:lvl w:ilvl="0" w:tplc="5BC03D94">
      <w:start w:val="1"/>
      <w:numFmt w:val="decimal"/>
      <w:lvlText w:val="%1."/>
      <w:lvlJc w:val="left"/>
      <w:pPr>
        <w:tabs>
          <w:tab w:val="num" w:pos="2160"/>
        </w:tabs>
        <w:ind w:left="2160" w:hanging="1260"/>
      </w:pPr>
      <w:rPr>
        <w:rFonts w:ascii="Times New Roman" w:eastAsia="Times New Roman" w:hAnsi="Times New Roman" w:cs="Times New Roman"/>
      </w:rPr>
    </w:lvl>
    <w:lvl w:ilvl="1" w:tplc="1CC889A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4188650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01C2CB5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1EC69E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5E569A3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C02F8F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9C80496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7AEAE1B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>
    <w:nsid w:val="0CDB5338"/>
    <w:multiLevelType w:val="hybridMultilevel"/>
    <w:tmpl w:val="DDA24A18"/>
    <w:lvl w:ilvl="0" w:tplc="F978FC90">
      <w:start w:val="1"/>
      <w:numFmt w:val="decimal"/>
      <w:lvlText w:val="%1."/>
      <w:lvlJc w:val="left"/>
      <w:pPr>
        <w:ind w:left="1212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212"/>
        </w:tabs>
        <w:ind w:left="121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32"/>
        </w:tabs>
        <w:ind w:left="193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52"/>
        </w:tabs>
        <w:ind w:left="265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72"/>
        </w:tabs>
        <w:ind w:left="337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92"/>
        </w:tabs>
        <w:ind w:left="409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12"/>
        </w:tabs>
        <w:ind w:left="481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32"/>
        </w:tabs>
        <w:ind w:left="553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52"/>
        </w:tabs>
        <w:ind w:left="6252" w:hanging="360"/>
      </w:pPr>
    </w:lvl>
  </w:abstractNum>
  <w:abstractNum w:abstractNumId="6">
    <w:nsid w:val="0F241DB3"/>
    <w:multiLevelType w:val="hybridMultilevel"/>
    <w:tmpl w:val="D174C77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A59260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Theme="minorEastAsia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2101F16"/>
    <w:multiLevelType w:val="hybridMultilevel"/>
    <w:tmpl w:val="91E6CB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3211A8D"/>
    <w:multiLevelType w:val="hybridMultilevel"/>
    <w:tmpl w:val="04B4A54A"/>
    <w:lvl w:ilvl="0" w:tplc="721E82EC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2B7054"/>
    <w:multiLevelType w:val="multilevel"/>
    <w:tmpl w:val="2E3645EC"/>
    <w:lvl w:ilvl="0">
      <w:start w:val="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17815D7D"/>
    <w:multiLevelType w:val="multilevel"/>
    <w:tmpl w:val="FA7C16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1BC80835"/>
    <w:multiLevelType w:val="hybridMultilevel"/>
    <w:tmpl w:val="D80E20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15E55B1"/>
    <w:multiLevelType w:val="hybridMultilevel"/>
    <w:tmpl w:val="E9E0BBC6"/>
    <w:lvl w:ilvl="0" w:tplc="6E2285EA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121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AAC322A"/>
    <w:multiLevelType w:val="hybridMultilevel"/>
    <w:tmpl w:val="C4EE92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07B266D"/>
    <w:multiLevelType w:val="hybridMultilevel"/>
    <w:tmpl w:val="AC42E4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E88A0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Theme="minorEastAsia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4677F34"/>
    <w:multiLevelType w:val="hybridMultilevel"/>
    <w:tmpl w:val="CA7690E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4DA5EC5"/>
    <w:multiLevelType w:val="hybridMultilevel"/>
    <w:tmpl w:val="8BA01F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9BE9E1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6DC5295"/>
    <w:multiLevelType w:val="hybridMultilevel"/>
    <w:tmpl w:val="D8DE3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020AF9"/>
    <w:multiLevelType w:val="multilevel"/>
    <w:tmpl w:val="3B6E5E06"/>
    <w:lvl w:ilvl="0">
      <w:start w:val="7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40456B8A"/>
    <w:multiLevelType w:val="multilevel"/>
    <w:tmpl w:val="9EC46BEC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417D232C"/>
    <w:multiLevelType w:val="hybridMultilevel"/>
    <w:tmpl w:val="C818F4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63176A7"/>
    <w:multiLevelType w:val="hybridMultilevel"/>
    <w:tmpl w:val="D46478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65D1DDB"/>
    <w:multiLevelType w:val="hybridMultilevel"/>
    <w:tmpl w:val="108881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0440EA3"/>
    <w:multiLevelType w:val="hybridMultilevel"/>
    <w:tmpl w:val="409C2E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7824D0B"/>
    <w:multiLevelType w:val="multilevel"/>
    <w:tmpl w:val="A768DD32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59A26D07"/>
    <w:multiLevelType w:val="multilevel"/>
    <w:tmpl w:val="0E16AF44"/>
    <w:lvl w:ilvl="0">
      <w:start w:val="6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5A6B07F0"/>
    <w:multiLevelType w:val="hybridMultilevel"/>
    <w:tmpl w:val="30C692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2814BED"/>
    <w:multiLevelType w:val="multilevel"/>
    <w:tmpl w:val="09D81BCE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>
    <w:nsid w:val="65DD26C8"/>
    <w:multiLevelType w:val="hybridMultilevel"/>
    <w:tmpl w:val="041269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2FA3AFF"/>
    <w:multiLevelType w:val="hybridMultilevel"/>
    <w:tmpl w:val="D84431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825024E"/>
    <w:multiLevelType w:val="hybridMultilevel"/>
    <w:tmpl w:val="0CC8BC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CE51DC1"/>
    <w:multiLevelType w:val="hybridMultilevel"/>
    <w:tmpl w:val="51B02546"/>
    <w:lvl w:ilvl="0" w:tplc="AD3418F8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D23A69"/>
    <w:multiLevelType w:val="hybridMultilevel"/>
    <w:tmpl w:val="B6C063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FE96916"/>
    <w:multiLevelType w:val="hybridMultilevel"/>
    <w:tmpl w:val="B6DA3E2C"/>
    <w:lvl w:ilvl="0" w:tplc="6ECE4A56">
      <w:start w:val="1"/>
      <w:numFmt w:val="decimal"/>
      <w:lvlText w:val="%1."/>
      <w:lvlJc w:val="left"/>
      <w:pPr>
        <w:tabs>
          <w:tab w:val="num" w:pos="2160"/>
        </w:tabs>
        <w:ind w:left="2160" w:hanging="1260"/>
      </w:pPr>
      <w:rPr>
        <w:rFonts w:ascii="Times New Roman" w:eastAsiaTheme="minorEastAsia" w:hAnsi="Times New Roman" w:cs="Times New Roman"/>
      </w:rPr>
    </w:lvl>
    <w:lvl w:ilvl="1" w:tplc="1CC889A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4188650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01C2CB5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1EC69E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5E569A3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C02F8F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9C80496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7AEAE1B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33"/>
  </w:num>
  <w:num w:numId="2">
    <w:abstractNumId w:val="17"/>
  </w:num>
  <w:num w:numId="3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1"/>
  </w:num>
  <w:num w:numId="21">
    <w:abstractNumId w:val="5"/>
  </w:num>
  <w:num w:numId="22">
    <w:abstractNumId w:val="2"/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1"/>
  </w:num>
  <w:num w:numId="26">
    <w:abstractNumId w:val="25"/>
  </w:num>
  <w:num w:numId="27">
    <w:abstractNumId w:val="18"/>
  </w:num>
  <w:num w:numId="28">
    <w:abstractNumId w:val="33"/>
  </w:num>
  <w:num w:numId="29">
    <w:abstractNumId w:val="19"/>
  </w:num>
  <w:num w:numId="30">
    <w:abstractNumId w:val="27"/>
  </w:num>
  <w:num w:numId="31">
    <w:abstractNumId w:val="9"/>
  </w:num>
  <w:num w:numId="32">
    <w:abstractNumId w:val="4"/>
  </w:num>
  <w:num w:numId="33">
    <w:abstractNumId w:val="0"/>
  </w:num>
  <w:num w:numId="34">
    <w:abstractNumId w:val="24"/>
  </w:num>
  <w:num w:numId="35">
    <w:abstractNumId w:val="20"/>
  </w:num>
  <w:num w:numId="36">
    <w:abstractNumId w:val="16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514"/>
    <w:rsid w:val="00016446"/>
    <w:rsid w:val="0004318D"/>
    <w:rsid w:val="000679BD"/>
    <w:rsid w:val="000722BF"/>
    <w:rsid w:val="0007564B"/>
    <w:rsid w:val="00081597"/>
    <w:rsid w:val="00097A60"/>
    <w:rsid w:val="000B5794"/>
    <w:rsid w:val="000C0E87"/>
    <w:rsid w:val="000D7C60"/>
    <w:rsid w:val="00115193"/>
    <w:rsid w:val="00146B66"/>
    <w:rsid w:val="00177DB1"/>
    <w:rsid w:val="001876E0"/>
    <w:rsid w:val="001A776A"/>
    <w:rsid w:val="00213423"/>
    <w:rsid w:val="00222F02"/>
    <w:rsid w:val="00256ADB"/>
    <w:rsid w:val="002644B3"/>
    <w:rsid w:val="00266613"/>
    <w:rsid w:val="002E1398"/>
    <w:rsid w:val="002F3FFC"/>
    <w:rsid w:val="00312D14"/>
    <w:rsid w:val="0034155B"/>
    <w:rsid w:val="003C53B9"/>
    <w:rsid w:val="003C56C8"/>
    <w:rsid w:val="003C57FF"/>
    <w:rsid w:val="003C5F93"/>
    <w:rsid w:val="003D52FE"/>
    <w:rsid w:val="003E1975"/>
    <w:rsid w:val="003E33A7"/>
    <w:rsid w:val="00400C00"/>
    <w:rsid w:val="00454B9D"/>
    <w:rsid w:val="0045576B"/>
    <w:rsid w:val="00462DB1"/>
    <w:rsid w:val="00463F89"/>
    <w:rsid w:val="00474EF3"/>
    <w:rsid w:val="004D23CA"/>
    <w:rsid w:val="004F4258"/>
    <w:rsid w:val="004F53EB"/>
    <w:rsid w:val="00500F81"/>
    <w:rsid w:val="00506865"/>
    <w:rsid w:val="005209ED"/>
    <w:rsid w:val="005247E9"/>
    <w:rsid w:val="00530285"/>
    <w:rsid w:val="00530748"/>
    <w:rsid w:val="005422DA"/>
    <w:rsid w:val="005835FD"/>
    <w:rsid w:val="005F263D"/>
    <w:rsid w:val="006071E2"/>
    <w:rsid w:val="006213E4"/>
    <w:rsid w:val="00640869"/>
    <w:rsid w:val="00650CDD"/>
    <w:rsid w:val="006517F7"/>
    <w:rsid w:val="00661F0D"/>
    <w:rsid w:val="0066276E"/>
    <w:rsid w:val="006A59BE"/>
    <w:rsid w:val="006D5134"/>
    <w:rsid w:val="00714421"/>
    <w:rsid w:val="00724127"/>
    <w:rsid w:val="00756D10"/>
    <w:rsid w:val="007C2D8F"/>
    <w:rsid w:val="007D6E79"/>
    <w:rsid w:val="007D7985"/>
    <w:rsid w:val="007E1E47"/>
    <w:rsid w:val="007F27DF"/>
    <w:rsid w:val="0080343D"/>
    <w:rsid w:val="00825A0B"/>
    <w:rsid w:val="00840519"/>
    <w:rsid w:val="0084246F"/>
    <w:rsid w:val="00846C9E"/>
    <w:rsid w:val="008553AA"/>
    <w:rsid w:val="0086203C"/>
    <w:rsid w:val="00886DB0"/>
    <w:rsid w:val="008D768F"/>
    <w:rsid w:val="008F7D6D"/>
    <w:rsid w:val="00920A1F"/>
    <w:rsid w:val="00922A0A"/>
    <w:rsid w:val="009232A5"/>
    <w:rsid w:val="00927A24"/>
    <w:rsid w:val="00937514"/>
    <w:rsid w:val="00943FCE"/>
    <w:rsid w:val="009C3E19"/>
    <w:rsid w:val="009D6360"/>
    <w:rsid w:val="009F04C7"/>
    <w:rsid w:val="00A04382"/>
    <w:rsid w:val="00A32ACE"/>
    <w:rsid w:val="00A63F0F"/>
    <w:rsid w:val="00A83D32"/>
    <w:rsid w:val="00AA1500"/>
    <w:rsid w:val="00AC1488"/>
    <w:rsid w:val="00AE6AE7"/>
    <w:rsid w:val="00B0053D"/>
    <w:rsid w:val="00B11B54"/>
    <w:rsid w:val="00B300B9"/>
    <w:rsid w:val="00B632A5"/>
    <w:rsid w:val="00B74CE1"/>
    <w:rsid w:val="00BF494D"/>
    <w:rsid w:val="00BF77BA"/>
    <w:rsid w:val="00C020CA"/>
    <w:rsid w:val="00C05B0C"/>
    <w:rsid w:val="00C10835"/>
    <w:rsid w:val="00C11F37"/>
    <w:rsid w:val="00C15A93"/>
    <w:rsid w:val="00C2244D"/>
    <w:rsid w:val="00C338DA"/>
    <w:rsid w:val="00C4407A"/>
    <w:rsid w:val="00C46D9D"/>
    <w:rsid w:val="00C53D82"/>
    <w:rsid w:val="00C74013"/>
    <w:rsid w:val="00C75E7F"/>
    <w:rsid w:val="00C8128C"/>
    <w:rsid w:val="00C83B89"/>
    <w:rsid w:val="00C87114"/>
    <w:rsid w:val="00C87929"/>
    <w:rsid w:val="00C93A8C"/>
    <w:rsid w:val="00CB13A9"/>
    <w:rsid w:val="00CE10BC"/>
    <w:rsid w:val="00CE6E9F"/>
    <w:rsid w:val="00CF5B15"/>
    <w:rsid w:val="00D05B21"/>
    <w:rsid w:val="00D144C5"/>
    <w:rsid w:val="00D172CB"/>
    <w:rsid w:val="00D27013"/>
    <w:rsid w:val="00D65091"/>
    <w:rsid w:val="00DA25E0"/>
    <w:rsid w:val="00DB462D"/>
    <w:rsid w:val="00DC03BC"/>
    <w:rsid w:val="00DE20A0"/>
    <w:rsid w:val="00DE40E0"/>
    <w:rsid w:val="00E268A4"/>
    <w:rsid w:val="00E45456"/>
    <w:rsid w:val="00E5476B"/>
    <w:rsid w:val="00E80415"/>
    <w:rsid w:val="00E97FAD"/>
    <w:rsid w:val="00EC0395"/>
    <w:rsid w:val="00F133AC"/>
    <w:rsid w:val="00F33D83"/>
    <w:rsid w:val="00F4326D"/>
    <w:rsid w:val="00F65E44"/>
    <w:rsid w:val="00F7177B"/>
    <w:rsid w:val="00F956CE"/>
    <w:rsid w:val="00F97880"/>
    <w:rsid w:val="00FA39D1"/>
    <w:rsid w:val="00FB3D2C"/>
    <w:rsid w:val="00FC5574"/>
    <w:rsid w:val="00FD3567"/>
    <w:rsid w:val="00FE7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3751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37514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List Paragraph"/>
    <w:basedOn w:val="a"/>
    <w:uiPriority w:val="34"/>
    <w:qFormat/>
    <w:rsid w:val="00937514"/>
    <w:pPr>
      <w:ind w:left="720"/>
      <w:contextualSpacing/>
    </w:pPr>
  </w:style>
  <w:style w:type="paragraph" w:styleId="2">
    <w:name w:val="Body Text Indent 2"/>
    <w:basedOn w:val="a"/>
    <w:link w:val="20"/>
    <w:unhideWhenUsed/>
    <w:rsid w:val="00937514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937514"/>
    <w:rPr>
      <w:rFonts w:ascii="Times New Roman" w:eastAsia="Times New Roman" w:hAnsi="Times New Roman" w:cs="Times New Roman"/>
      <w:sz w:val="28"/>
      <w:szCs w:val="24"/>
    </w:rPr>
  </w:style>
  <w:style w:type="table" w:styleId="a4">
    <w:name w:val="Table Grid"/>
    <w:basedOn w:val="a1"/>
    <w:uiPriority w:val="59"/>
    <w:rsid w:val="009375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Содержимое таблицы"/>
    <w:basedOn w:val="a"/>
    <w:uiPriority w:val="99"/>
    <w:rsid w:val="0084051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hi-IN" w:bidi="hi-IN"/>
    </w:rPr>
  </w:style>
  <w:style w:type="character" w:customStyle="1" w:styleId="x-phmenubutton">
    <w:name w:val="x-ph__menu__button"/>
    <w:basedOn w:val="a0"/>
    <w:rsid w:val="00016446"/>
  </w:style>
  <w:style w:type="character" w:styleId="a6">
    <w:name w:val="Hyperlink"/>
    <w:basedOn w:val="a0"/>
    <w:uiPriority w:val="99"/>
    <w:unhideWhenUsed/>
    <w:rsid w:val="00016446"/>
    <w:rPr>
      <w:color w:val="0000FF" w:themeColor="hyperlink"/>
      <w:u w:val="single"/>
    </w:rPr>
  </w:style>
  <w:style w:type="character" w:customStyle="1" w:styleId="extendedtext-short">
    <w:name w:val="extendedtext-short"/>
    <w:basedOn w:val="a0"/>
    <w:rsid w:val="008F7D6D"/>
  </w:style>
  <w:style w:type="paragraph" w:styleId="a7">
    <w:name w:val="Balloon Text"/>
    <w:basedOn w:val="a"/>
    <w:link w:val="a8"/>
    <w:uiPriority w:val="99"/>
    <w:semiHidden/>
    <w:unhideWhenUsed/>
    <w:rsid w:val="00DB4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46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3751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37514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List Paragraph"/>
    <w:basedOn w:val="a"/>
    <w:uiPriority w:val="34"/>
    <w:qFormat/>
    <w:rsid w:val="00937514"/>
    <w:pPr>
      <w:ind w:left="720"/>
      <w:contextualSpacing/>
    </w:pPr>
  </w:style>
  <w:style w:type="paragraph" w:styleId="2">
    <w:name w:val="Body Text Indent 2"/>
    <w:basedOn w:val="a"/>
    <w:link w:val="20"/>
    <w:unhideWhenUsed/>
    <w:rsid w:val="00937514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937514"/>
    <w:rPr>
      <w:rFonts w:ascii="Times New Roman" w:eastAsia="Times New Roman" w:hAnsi="Times New Roman" w:cs="Times New Roman"/>
      <w:sz w:val="28"/>
      <w:szCs w:val="24"/>
    </w:rPr>
  </w:style>
  <w:style w:type="table" w:styleId="a4">
    <w:name w:val="Table Grid"/>
    <w:basedOn w:val="a1"/>
    <w:uiPriority w:val="59"/>
    <w:rsid w:val="009375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Содержимое таблицы"/>
    <w:basedOn w:val="a"/>
    <w:uiPriority w:val="99"/>
    <w:rsid w:val="0084051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hi-IN" w:bidi="hi-IN"/>
    </w:rPr>
  </w:style>
  <w:style w:type="character" w:customStyle="1" w:styleId="x-phmenubutton">
    <w:name w:val="x-ph__menu__button"/>
    <w:basedOn w:val="a0"/>
    <w:rsid w:val="00016446"/>
  </w:style>
  <w:style w:type="character" w:styleId="a6">
    <w:name w:val="Hyperlink"/>
    <w:basedOn w:val="a0"/>
    <w:uiPriority w:val="99"/>
    <w:unhideWhenUsed/>
    <w:rsid w:val="00016446"/>
    <w:rPr>
      <w:color w:val="0000FF" w:themeColor="hyperlink"/>
      <w:u w:val="single"/>
    </w:rPr>
  </w:style>
  <w:style w:type="character" w:customStyle="1" w:styleId="extendedtext-short">
    <w:name w:val="extendedtext-short"/>
    <w:basedOn w:val="a0"/>
    <w:rsid w:val="008F7D6D"/>
  </w:style>
  <w:style w:type="paragraph" w:styleId="a7">
    <w:name w:val="Balloon Text"/>
    <w:basedOn w:val="a"/>
    <w:link w:val="a8"/>
    <w:uiPriority w:val="99"/>
    <w:semiHidden/>
    <w:unhideWhenUsed/>
    <w:rsid w:val="00DB4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46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1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C72D66-CFCD-4CAA-9911-A36931814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857</TotalTime>
  <Pages>7</Pages>
  <Words>1067</Words>
  <Characters>6085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HomeLab</Company>
  <LinksUpToDate>false</LinksUpToDate>
  <CharactersWithSpaces>7138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114</cp:revision>
  <cp:lastPrinted>2021-10-28T01:33:00Z</cp:lastPrinted>
  <dcterms:created xsi:type="dcterms:W3CDTF">2018-12-14T02:32:00Z</dcterms:created>
  <dcterms:modified xsi:type="dcterms:W3CDTF">2021-12-14T07:10:00Z</dcterms:modified>
</cp:coreProperties>
</file>